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0AA" w:rsidRDefault="00C860AA" w:rsidP="00DA5F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МОУ «Совхозная средняя общеобразовательная школа»</w:t>
      </w:r>
    </w:p>
    <w:p w:rsidR="00C860AA" w:rsidRDefault="00C860AA" w:rsidP="00DA5F60">
      <w:pPr>
        <w:jc w:val="center"/>
        <w:rPr>
          <w:b/>
          <w:sz w:val="28"/>
          <w:szCs w:val="28"/>
        </w:rPr>
      </w:pPr>
    </w:p>
    <w:p w:rsidR="00DA5F60" w:rsidRPr="00967F50" w:rsidRDefault="00DA5F60" w:rsidP="00DA5F60">
      <w:pPr>
        <w:jc w:val="center"/>
        <w:rPr>
          <w:b/>
          <w:sz w:val="28"/>
          <w:szCs w:val="28"/>
        </w:rPr>
      </w:pPr>
      <w:r w:rsidRPr="00967F50">
        <w:rPr>
          <w:b/>
          <w:sz w:val="28"/>
          <w:szCs w:val="28"/>
        </w:rPr>
        <w:t>Конспект урока русского языка</w:t>
      </w:r>
      <w:r w:rsidRPr="00967F50">
        <w:rPr>
          <w:b/>
          <w:i/>
          <w:sz w:val="28"/>
          <w:szCs w:val="28"/>
        </w:rPr>
        <w:t xml:space="preserve"> </w:t>
      </w:r>
    </w:p>
    <w:p w:rsidR="00DA5F60" w:rsidRDefault="00DA5F60" w:rsidP="00DA5F60">
      <w:pPr>
        <w:jc w:val="center"/>
        <w:rPr>
          <w:b/>
          <w:sz w:val="28"/>
          <w:szCs w:val="28"/>
        </w:rPr>
      </w:pPr>
      <w:r w:rsidRPr="00967F50">
        <w:rPr>
          <w:b/>
          <w:sz w:val="28"/>
          <w:szCs w:val="28"/>
        </w:rPr>
        <w:t>в 8  классе на тему</w:t>
      </w:r>
      <w:r w:rsidRPr="00AD51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B2465">
        <w:rPr>
          <w:b/>
          <w:sz w:val="28"/>
          <w:szCs w:val="28"/>
        </w:rPr>
        <w:t>«Стань победителем»</w:t>
      </w:r>
    </w:p>
    <w:p w:rsidR="00C860AA" w:rsidRPr="006E67C6" w:rsidRDefault="00C860AA" w:rsidP="00DA5F60">
      <w:pPr>
        <w:jc w:val="center"/>
        <w:rPr>
          <w:sz w:val="28"/>
          <w:szCs w:val="28"/>
        </w:rPr>
      </w:pPr>
    </w:p>
    <w:p w:rsidR="00DA5F60" w:rsidRPr="005D0668" w:rsidRDefault="00DA5F60" w:rsidP="00DA5F60">
      <w:pPr>
        <w:rPr>
          <w:b/>
          <w:sz w:val="28"/>
          <w:szCs w:val="28"/>
        </w:rPr>
      </w:pPr>
      <w:r w:rsidRPr="005D0668">
        <w:rPr>
          <w:b/>
          <w:sz w:val="28"/>
          <w:szCs w:val="28"/>
        </w:rPr>
        <w:t>Учитель:</w:t>
      </w:r>
      <w:r w:rsidRPr="005D0668">
        <w:rPr>
          <w:sz w:val="28"/>
          <w:szCs w:val="28"/>
        </w:rPr>
        <w:t xml:space="preserve"> </w:t>
      </w:r>
      <w:r>
        <w:rPr>
          <w:sz w:val="28"/>
          <w:szCs w:val="28"/>
        </w:rPr>
        <w:t>Алексеева Ольга Николаевна</w:t>
      </w:r>
      <w:r w:rsidR="00F672CE">
        <w:rPr>
          <w:sz w:val="28"/>
          <w:szCs w:val="28"/>
        </w:rPr>
        <w:t>.</w:t>
      </w:r>
    </w:p>
    <w:p w:rsidR="00DA5F60" w:rsidRDefault="00DA5F60" w:rsidP="00DA5F60">
      <w:pPr>
        <w:rPr>
          <w:sz w:val="28"/>
          <w:szCs w:val="28"/>
        </w:rPr>
      </w:pPr>
      <w:r w:rsidRPr="005D0668">
        <w:rPr>
          <w:b/>
          <w:sz w:val="28"/>
          <w:szCs w:val="28"/>
        </w:rPr>
        <w:t>Тип урока</w:t>
      </w:r>
      <w:r w:rsidR="00F672CE">
        <w:rPr>
          <w:sz w:val="28"/>
          <w:szCs w:val="28"/>
        </w:rPr>
        <w:t>:</w:t>
      </w:r>
      <w:r w:rsidR="00F43539">
        <w:rPr>
          <w:sz w:val="28"/>
          <w:szCs w:val="28"/>
        </w:rPr>
        <w:t xml:space="preserve"> </w:t>
      </w:r>
      <w:r w:rsidRPr="00173590">
        <w:rPr>
          <w:sz w:val="28"/>
          <w:szCs w:val="28"/>
        </w:rPr>
        <w:t xml:space="preserve"> </w:t>
      </w:r>
      <w:r w:rsidRPr="003F644B">
        <w:rPr>
          <w:sz w:val="28"/>
          <w:szCs w:val="28"/>
        </w:rPr>
        <w:t>урок совершенствования и углубления знаний</w:t>
      </w:r>
      <w:r w:rsidR="003F644B" w:rsidRPr="003F644B">
        <w:rPr>
          <w:sz w:val="28"/>
          <w:szCs w:val="28"/>
        </w:rPr>
        <w:t xml:space="preserve">, </w:t>
      </w:r>
      <w:r w:rsidRPr="003F644B">
        <w:rPr>
          <w:sz w:val="28"/>
          <w:szCs w:val="28"/>
        </w:rPr>
        <w:t>умений</w:t>
      </w:r>
      <w:r w:rsidR="00CA4CD5">
        <w:rPr>
          <w:sz w:val="28"/>
          <w:szCs w:val="28"/>
        </w:rPr>
        <w:t>.</w:t>
      </w:r>
    </w:p>
    <w:p w:rsidR="00DA5F60" w:rsidRPr="005D0668" w:rsidRDefault="00DA5F60" w:rsidP="00DA5F60">
      <w:pPr>
        <w:ind w:right="562"/>
        <w:rPr>
          <w:sz w:val="28"/>
          <w:szCs w:val="28"/>
        </w:rPr>
      </w:pPr>
    </w:p>
    <w:p w:rsidR="00DA5F60" w:rsidRPr="005D0668" w:rsidRDefault="00DA5F60" w:rsidP="00DA5F60">
      <w:pPr>
        <w:rPr>
          <w:sz w:val="28"/>
          <w:szCs w:val="28"/>
        </w:rPr>
      </w:pPr>
      <w:r w:rsidRPr="005D0668">
        <w:rPr>
          <w:b/>
          <w:sz w:val="28"/>
          <w:szCs w:val="28"/>
        </w:rPr>
        <w:t>Цель:</w:t>
      </w:r>
      <w:r w:rsidRPr="005D0668">
        <w:rPr>
          <w:sz w:val="28"/>
          <w:szCs w:val="28"/>
        </w:rPr>
        <w:t xml:space="preserve"> </w:t>
      </w:r>
      <w:r>
        <w:rPr>
          <w:sz w:val="28"/>
          <w:szCs w:val="28"/>
        </w:rPr>
        <w:t>Систематизация знаний   по теме «Обособленные обстоятельства»</w:t>
      </w:r>
      <w:r w:rsidR="00CA4CD5">
        <w:rPr>
          <w:sz w:val="28"/>
          <w:szCs w:val="28"/>
        </w:rPr>
        <w:t>.</w:t>
      </w:r>
    </w:p>
    <w:p w:rsidR="00DA5F60" w:rsidRDefault="00DA5F60" w:rsidP="00DA5F60">
      <w:pPr>
        <w:rPr>
          <w:b/>
          <w:sz w:val="28"/>
          <w:szCs w:val="28"/>
        </w:rPr>
      </w:pPr>
      <w:r w:rsidRPr="005D0668">
        <w:rPr>
          <w:b/>
          <w:sz w:val="28"/>
          <w:szCs w:val="28"/>
        </w:rPr>
        <w:t xml:space="preserve">Задачи: </w:t>
      </w:r>
    </w:p>
    <w:p w:rsidR="00DA5F60" w:rsidRPr="00677D71" w:rsidRDefault="00DA5F60" w:rsidP="00DA5F60">
      <w:pPr>
        <w:pStyle w:val="1"/>
        <w:spacing w:line="240" w:lineRule="auto"/>
        <w:jc w:val="both"/>
        <w:rPr>
          <w:sz w:val="28"/>
          <w:szCs w:val="28"/>
        </w:rPr>
      </w:pPr>
      <w:r w:rsidRPr="00677D71">
        <w:rPr>
          <w:rFonts w:ascii="Times New Roman" w:hAnsi="Times New Roman" w:cs="Times New Roman"/>
          <w:b/>
          <w:i/>
          <w:sz w:val="28"/>
          <w:szCs w:val="28"/>
        </w:rPr>
        <w:t>Обучающие</w:t>
      </w:r>
      <w:r w:rsidRPr="00677D71">
        <w:rPr>
          <w:rFonts w:ascii="Times New Roman" w:hAnsi="Times New Roman" w:cs="Times New Roman"/>
          <w:sz w:val="28"/>
          <w:szCs w:val="28"/>
        </w:rPr>
        <w:t>:</w:t>
      </w:r>
    </w:p>
    <w:p w:rsidR="00DA5F60" w:rsidRPr="00574C55" w:rsidRDefault="00F672CE" w:rsidP="00F672CE">
      <w:pPr>
        <w:pStyle w:val="1"/>
        <w:spacing w:line="240" w:lineRule="auto"/>
        <w:ind w:left="360" w:hanging="218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A5F60">
        <w:rPr>
          <w:rFonts w:ascii="Times New Roman" w:hAnsi="Times New Roman" w:cs="Times New Roman"/>
          <w:sz w:val="28"/>
          <w:szCs w:val="28"/>
        </w:rPr>
        <w:t>овторить и обобщить</w:t>
      </w:r>
      <w:r w:rsidR="00DA5F60" w:rsidRPr="00574C55">
        <w:rPr>
          <w:rFonts w:ascii="Times New Roman" w:hAnsi="Times New Roman" w:cs="Times New Roman"/>
          <w:sz w:val="28"/>
          <w:szCs w:val="28"/>
        </w:rPr>
        <w:t xml:space="preserve"> сведения об обособленных </w:t>
      </w:r>
      <w:r w:rsidR="00DA5F60">
        <w:rPr>
          <w:rFonts w:ascii="Times New Roman" w:hAnsi="Times New Roman" w:cs="Times New Roman"/>
          <w:sz w:val="28"/>
          <w:szCs w:val="28"/>
        </w:rPr>
        <w:t>обстоятельствах;</w:t>
      </w:r>
    </w:p>
    <w:p w:rsidR="00DA5F60" w:rsidRPr="00574C55" w:rsidRDefault="00F672CE" w:rsidP="00F672CE">
      <w:pPr>
        <w:pStyle w:val="1"/>
        <w:spacing w:line="240" w:lineRule="auto"/>
        <w:ind w:left="284" w:hanging="218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5F60">
        <w:rPr>
          <w:rFonts w:ascii="Times New Roman" w:hAnsi="Times New Roman" w:cs="Times New Roman"/>
          <w:sz w:val="28"/>
          <w:szCs w:val="28"/>
        </w:rPr>
        <w:t>с</w:t>
      </w:r>
      <w:r w:rsidR="00DA5F60" w:rsidRPr="00677D71">
        <w:rPr>
          <w:rFonts w:ascii="Times New Roman" w:hAnsi="Times New Roman" w:cs="Times New Roman"/>
          <w:sz w:val="28"/>
          <w:szCs w:val="28"/>
        </w:rPr>
        <w:t>овершенствова</w:t>
      </w:r>
      <w:r w:rsidR="00DA5F60">
        <w:rPr>
          <w:rFonts w:ascii="Times New Roman" w:hAnsi="Times New Roman" w:cs="Times New Roman"/>
          <w:sz w:val="28"/>
          <w:szCs w:val="28"/>
        </w:rPr>
        <w:t>ть</w:t>
      </w:r>
      <w:r w:rsidR="00DA5F60" w:rsidRPr="00677D71">
        <w:rPr>
          <w:rFonts w:ascii="Times New Roman" w:hAnsi="Times New Roman" w:cs="Times New Roman"/>
          <w:sz w:val="28"/>
          <w:szCs w:val="28"/>
        </w:rPr>
        <w:t xml:space="preserve"> </w:t>
      </w:r>
      <w:r w:rsidR="00DA5F60" w:rsidRPr="00574C55">
        <w:rPr>
          <w:rFonts w:ascii="Times New Roman" w:hAnsi="Times New Roman" w:cs="Times New Roman"/>
          <w:bCs/>
          <w:sz w:val="28"/>
          <w:szCs w:val="28"/>
        </w:rPr>
        <w:t>орфографическ</w:t>
      </w:r>
      <w:r w:rsidR="00DA5F60">
        <w:rPr>
          <w:rFonts w:ascii="Times New Roman" w:hAnsi="Times New Roman" w:cs="Times New Roman"/>
          <w:bCs/>
          <w:sz w:val="28"/>
          <w:szCs w:val="28"/>
        </w:rPr>
        <w:t>ую</w:t>
      </w:r>
      <w:r w:rsidR="00DA5F60" w:rsidRPr="00574C55">
        <w:rPr>
          <w:rFonts w:ascii="Times New Roman" w:hAnsi="Times New Roman" w:cs="Times New Roman"/>
          <w:bCs/>
          <w:sz w:val="28"/>
          <w:szCs w:val="28"/>
        </w:rPr>
        <w:t xml:space="preserve"> и пунктуационн</w:t>
      </w:r>
      <w:r w:rsidR="00DA5F60">
        <w:rPr>
          <w:rFonts w:ascii="Times New Roman" w:hAnsi="Times New Roman" w:cs="Times New Roman"/>
          <w:bCs/>
          <w:sz w:val="28"/>
          <w:szCs w:val="28"/>
        </w:rPr>
        <w:t>ую</w:t>
      </w:r>
      <w:r w:rsidR="00DA5F60" w:rsidRPr="00574C55">
        <w:rPr>
          <w:rFonts w:ascii="Times New Roman" w:hAnsi="Times New Roman" w:cs="Times New Roman"/>
          <w:bCs/>
          <w:sz w:val="28"/>
          <w:szCs w:val="28"/>
        </w:rPr>
        <w:t xml:space="preserve"> грамотност</w:t>
      </w:r>
      <w:r w:rsidR="00DA5F60">
        <w:rPr>
          <w:rFonts w:ascii="Times New Roman" w:hAnsi="Times New Roman" w:cs="Times New Roman"/>
          <w:bCs/>
          <w:sz w:val="28"/>
          <w:szCs w:val="28"/>
        </w:rPr>
        <w:t xml:space="preserve">ь </w:t>
      </w:r>
      <w:r w:rsidR="00DA5F60" w:rsidRPr="00574C55">
        <w:rPr>
          <w:rFonts w:ascii="Times New Roman" w:hAnsi="Times New Roman" w:cs="Times New Roman"/>
          <w:bCs/>
          <w:sz w:val="28"/>
          <w:szCs w:val="28"/>
        </w:rPr>
        <w:t>учащихся</w:t>
      </w:r>
      <w:r w:rsidR="00DA5F60">
        <w:rPr>
          <w:rFonts w:ascii="Times New Roman" w:hAnsi="Times New Roman" w:cs="Times New Roman"/>
          <w:bCs/>
          <w:sz w:val="28"/>
          <w:szCs w:val="28"/>
        </w:rPr>
        <w:t>;</w:t>
      </w:r>
    </w:p>
    <w:p w:rsidR="00DA5F60" w:rsidRDefault="00F672CE" w:rsidP="00F672CE">
      <w:pPr>
        <w:pStyle w:val="1"/>
        <w:spacing w:line="240" w:lineRule="auto"/>
        <w:ind w:left="284" w:hanging="2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A5F60">
        <w:rPr>
          <w:rFonts w:ascii="Times New Roman" w:hAnsi="Times New Roman" w:cs="Times New Roman"/>
          <w:bCs/>
          <w:sz w:val="28"/>
          <w:szCs w:val="28"/>
        </w:rPr>
        <w:t>р</w:t>
      </w:r>
      <w:r w:rsidR="00DA5F60" w:rsidRPr="00574C55">
        <w:rPr>
          <w:rFonts w:ascii="Times New Roman" w:hAnsi="Times New Roman" w:cs="Times New Roman"/>
          <w:bCs/>
          <w:sz w:val="28"/>
          <w:szCs w:val="28"/>
        </w:rPr>
        <w:t>азвивать речевые навыки грамотного употребления обособленных обстоятельств в различ</w:t>
      </w:r>
      <w:r w:rsidR="00DA5F60">
        <w:rPr>
          <w:rFonts w:ascii="Times New Roman" w:hAnsi="Times New Roman" w:cs="Times New Roman"/>
          <w:bCs/>
          <w:sz w:val="28"/>
          <w:szCs w:val="28"/>
        </w:rPr>
        <w:t>ных синтаксических конструкциях;</w:t>
      </w:r>
    </w:p>
    <w:p w:rsidR="00DA5F60" w:rsidRPr="005E596A" w:rsidRDefault="00F672CE" w:rsidP="00F672CE">
      <w:pPr>
        <w:ind w:left="284" w:hanging="218"/>
      </w:pPr>
      <w:r>
        <w:rPr>
          <w:bCs/>
          <w:sz w:val="28"/>
          <w:szCs w:val="28"/>
        </w:rPr>
        <w:t xml:space="preserve"> </w:t>
      </w:r>
      <w:r w:rsidR="00DA5F60" w:rsidRPr="005E596A">
        <w:rPr>
          <w:bCs/>
          <w:sz w:val="28"/>
          <w:szCs w:val="28"/>
        </w:rPr>
        <w:t>организовать подготовку к ОГЭ</w:t>
      </w:r>
      <w:r w:rsidR="00CA4CD5">
        <w:rPr>
          <w:bCs/>
          <w:sz w:val="28"/>
          <w:szCs w:val="28"/>
        </w:rPr>
        <w:t>.</w:t>
      </w:r>
    </w:p>
    <w:p w:rsidR="00DA5F60" w:rsidRDefault="00DA5F60" w:rsidP="00DA5F60">
      <w:pPr>
        <w:pStyle w:val="1"/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77D71">
        <w:rPr>
          <w:rFonts w:ascii="Times New Roman" w:hAnsi="Times New Roman" w:cs="Times New Roman"/>
          <w:b/>
          <w:i/>
          <w:sz w:val="28"/>
          <w:szCs w:val="28"/>
        </w:rPr>
        <w:t>Развивающие:</w:t>
      </w:r>
    </w:p>
    <w:p w:rsidR="00DA5F60" w:rsidRPr="00677D71" w:rsidRDefault="00F672CE" w:rsidP="00DA5F60">
      <w:pPr>
        <w:pStyle w:val="1"/>
        <w:spacing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5F60" w:rsidRPr="00677D71">
        <w:rPr>
          <w:rFonts w:ascii="Times New Roman" w:hAnsi="Times New Roman" w:cs="Times New Roman"/>
          <w:sz w:val="28"/>
          <w:szCs w:val="28"/>
        </w:rPr>
        <w:t>разви</w:t>
      </w:r>
      <w:r w:rsidR="00DA5F60">
        <w:rPr>
          <w:rFonts w:ascii="Times New Roman" w:hAnsi="Times New Roman" w:cs="Times New Roman"/>
          <w:sz w:val="28"/>
          <w:szCs w:val="28"/>
        </w:rPr>
        <w:t>вать</w:t>
      </w:r>
      <w:r w:rsidR="00DA5F60" w:rsidRPr="00677D71">
        <w:rPr>
          <w:rFonts w:ascii="Times New Roman" w:hAnsi="Times New Roman" w:cs="Times New Roman"/>
          <w:sz w:val="28"/>
          <w:szCs w:val="28"/>
        </w:rPr>
        <w:t xml:space="preserve"> </w:t>
      </w:r>
      <w:r w:rsidR="00967F50" w:rsidRPr="00677D71">
        <w:rPr>
          <w:rFonts w:ascii="Times New Roman" w:hAnsi="Times New Roman" w:cs="Times New Roman"/>
          <w:sz w:val="28"/>
          <w:szCs w:val="28"/>
        </w:rPr>
        <w:t xml:space="preserve">у </w:t>
      </w:r>
      <w:proofErr w:type="gramStart"/>
      <w:r w:rsidR="00967F50" w:rsidRPr="00677D7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967F50" w:rsidRPr="00677D71">
        <w:rPr>
          <w:rFonts w:ascii="Times New Roman" w:hAnsi="Times New Roman" w:cs="Times New Roman"/>
          <w:sz w:val="28"/>
          <w:szCs w:val="28"/>
        </w:rPr>
        <w:t xml:space="preserve"> </w:t>
      </w:r>
      <w:r w:rsidR="00DA5F60" w:rsidRPr="00677D71">
        <w:rPr>
          <w:rFonts w:ascii="Times New Roman" w:hAnsi="Times New Roman" w:cs="Times New Roman"/>
          <w:sz w:val="28"/>
          <w:szCs w:val="28"/>
        </w:rPr>
        <w:t>логическ</w:t>
      </w:r>
      <w:r w:rsidR="00DA5F60">
        <w:rPr>
          <w:rFonts w:ascii="Times New Roman" w:hAnsi="Times New Roman" w:cs="Times New Roman"/>
          <w:sz w:val="28"/>
          <w:szCs w:val="28"/>
        </w:rPr>
        <w:t>ое</w:t>
      </w:r>
      <w:r w:rsidR="00DA5F60" w:rsidRPr="00677D71">
        <w:rPr>
          <w:rFonts w:ascii="Times New Roman" w:hAnsi="Times New Roman" w:cs="Times New Roman"/>
          <w:sz w:val="28"/>
          <w:szCs w:val="28"/>
        </w:rPr>
        <w:t xml:space="preserve"> мышлени</w:t>
      </w:r>
      <w:r w:rsidR="00DA5F60">
        <w:rPr>
          <w:rFonts w:ascii="Times New Roman" w:hAnsi="Times New Roman" w:cs="Times New Roman"/>
          <w:sz w:val="28"/>
          <w:szCs w:val="28"/>
        </w:rPr>
        <w:t>е</w:t>
      </w:r>
      <w:r w:rsidR="00DA5F60" w:rsidRPr="00677D71">
        <w:rPr>
          <w:rFonts w:ascii="Times New Roman" w:hAnsi="Times New Roman" w:cs="Times New Roman"/>
          <w:sz w:val="28"/>
          <w:szCs w:val="28"/>
        </w:rPr>
        <w:t>, коммуникативны</w:t>
      </w:r>
      <w:r w:rsidR="00DA5F60">
        <w:rPr>
          <w:rFonts w:ascii="Times New Roman" w:hAnsi="Times New Roman" w:cs="Times New Roman"/>
          <w:sz w:val="28"/>
          <w:szCs w:val="28"/>
        </w:rPr>
        <w:t>е</w:t>
      </w:r>
      <w:r w:rsidR="00DA5F60" w:rsidRPr="00677D71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DA5F60">
        <w:rPr>
          <w:rFonts w:ascii="Times New Roman" w:hAnsi="Times New Roman" w:cs="Times New Roman"/>
          <w:sz w:val="28"/>
          <w:szCs w:val="28"/>
        </w:rPr>
        <w:t>я</w:t>
      </w:r>
      <w:r w:rsidR="00DA5F60" w:rsidRPr="00677D71">
        <w:rPr>
          <w:rFonts w:ascii="Times New Roman" w:hAnsi="Times New Roman" w:cs="Times New Roman"/>
          <w:sz w:val="28"/>
          <w:szCs w:val="28"/>
        </w:rPr>
        <w:t>,  познавательн</w:t>
      </w:r>
      <w:r w:rsidR="00DA5F60">
        <w:rPr>
          <w:rFonts w:ascii="Times New Roman" w:hAnsi="Times New Roman" w:cs="Times New Roman"/>
          <w:sz w:val="28"/>
          <w:szCs w:val="28"/>
        </w:rPr>
        <w:t>ый интерес</w:t>
      </w:r>
      <w:r w:rsidR="00CA4CD5">
        <w:rPr>
          <w:rFonts w:ascii="Times New Roman" w:hAnsi="Times New Roman" w:cs="Times New Roman"/>
          <w:sz w:val="28"/>
          <w:szCs w:val="28"/>
        </w:rPr>
        <w:t>.</w:t>
      </w:r>
    </w:p>
    <w:p w:rsidR="00DA5F60" w:rsidRPr="00677D71" w:rsidRDefault="00DA5F60" w:rsidP="00DA5F60">
      <w:pPr>
        <w:pStyle w:val="1"/>
        <w:spacing w:line="240" w:lineRule="auto"/>
        <w:jc w:val="both"/>
        <w:rPr>
          <w:i/>
          <w:sz w:val="28"/>
          <w:szCs w:val="28"/>
        </w:rPr>
      </w:pPr>
      <w:r w:rsidRPr="00677D71">
        <w:rPr>
          <w:rFonts w:ascii="Times New Roman" w:hAnsi="Times New Roman" w:cs="Times New Roman"/>
          <w:b/>
          <w:i/>
          <w:sz w:val="28"/>
          <w:szCs w:val="28"/>
        </w:rPr>
        <w:t>Воспитывающие:</w:t>
      </w:r>
    </w:p>
    <w:p w:rsidR="00DA5F60" w:rsidRPr="003F644B" w:rsidRDefault="00F672CE" w:rsidP="00DA5F60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</w:t>
      </w:r>
      <w:r w:rsidR="00DA5F60" w:rsidRPr="003F644B">
        <w:rPr>
          <w:sz w:val="28"/>
          <w:szCs w:val="28"/>
        </w:rPr>
        <w:t>воспитывать гражданское самосознание</w:t>
      </w:r>
      <w:r w:rsidR="00CA4CD5">
        <w:rPr>
          <w:sz w:val="28"/>
          <w:szCs w:val="28"/>
        </w:rPr>
        <w:t>.</w:t>
      </w:r>
    </w:p>
    <w:p w:rsidR="00DA5F60" w:rsidRDefault="00DA5F60" w:rsidP="00DA5F60">
      <w:pPr>
        <w:rPr>
          <w:b/>
          <w:sz w:val="28"/>
          <w:szCs w:val="28"/>
        </w:rPr>
      </w:pPr>
    </w:p>
    <w:p w:rsidR="00DA5F60" w:rsidRDefault="00DA5F60" w:rsidP="00DA5F60">
      <w:r w:rsidRPr="005D0668">
        <w:rPr>
          <w:b/>
          <w:sz w:val="28"/>
          <w:szCs w:val="28"/>
        </w:rPr>
        <w:t>Планируемые образовательные результаты урока:</w:t>
      </w:r>
      <w:r w:rsidRPr="00574C55">
        <w:rPr>
          <w:b/>
          <w:bCs/>
        </w:rPr>
        <w:t xml:space="preserve"> </w:t>
      </w:r>
      <w:r>
        <w:rPr>
          <w:b/>
          <w:bCs/>
        </w:rPr>
        <w:t xml:space="preserve"> </w:t>
      </w:r>
      <w:r>
        <w:rPr>
          <w:rStyle w:val="ff2"/>
        </w:rPr>
        <w:t xml:space="preserve"> </w:t>
      </w:r>
    </w:p>
    <w:p w:rsidR="00DA5F60" w:rsidRDefault="00DA5F60" w:rsidP="00DA5F60">
      <w:r>
        <w:t xml:space="preserve"> </w:t>
      </w:r>
      <w:r w:rsidRPr="005D0668">
        <w:rPr>
          <w:b/>
          <w:sz w:val="28"/>
          <w:szCs w:val="28"/>
        </w:rPr>
        <w:t>Личностные:</w:t>
      </w:r>
      <w:r w:rsidRPr="00FC1547">
        <w:t xml:space="preserve"> </w:t>
      </w:r>
    </w:p>
    <w:p w:rsidR="00DA5F60" w:rsidRPr="00D27A1A" w:rsidRDefault="00DA5F60" w:rsidP="00DA5F60">
      <w:pPr>
        <w:rPr>
          <w:sz w:val="28"/>
          <w:szCs w:val="28"/>
        </w:rPr>
      </w:pPr>
      <w:r>
        <w:t xml:space="preserve"> </w:t>
      </w:r>
      <w:r>
        <w:rPr>
          <w:rStyle w:val="ff8"/>
        </w:rPr>
        <w:t xml:space="preserve"> </w:t>
      </w:r>
      <w:r w:rsidRPr="00D27A1A">
        <w:rPr>
          <w:rStyle w:val="ff5"/>
          <w:sz w:val="28"/>
          <w:szCs w:val="28"/>
        </w:rPr>
        <w:t>формирование положительной учебной мотивации, готовности свободного выражения своих мыслей на уроке;</w:t>
      </w:r>
    </w:p>
    <w:p w:rsidR="00DA5F60" w:rsidRPr="00D27A1A" w:rsidRDefault="00DA5F60" w:rsidP="00DA5F60">
      <w:pPr>
        <w:rPr>
          <w:b/>
          <w:sz w:val="28"/>
          <w:szCs w:val="28"/>
        </w:rPr>
      </w:pPr>
      <w:r w:rsidRPr="00D27A1A">
        <w:rPr>
          <w:sz w:val="28"/>
          <w:szCs w:val="28"/>
        </w:rPr>
        <w:t xml:space="preserve">  формирование чувства уверенности в своих силах</w:t>
      </w:r>
      <w:r w:rsidR="00CA4CD5">
        <w:rPr>
          <w:sz w:val="28"/>
          <w:szCs w:val="28"/>
        </w:rPr>
        <w:t>.</w:t>
      </w:r>
    </w:p>
    <w:p w:rsidR="00DA5F60" w:rsidRDefault="00DA5F60" w:rsidP="00DA5F60">
      <w:proofErr w:type="spellStart"/>
      <w:r w:rsidRPr="005D0668">
        <w:rPr>
          <w:b/>
          <w:sz w:val="28"/>
          <w:szCs w:val="28"/>
        </w:rPr>
        <w:t>Метапредметные</w:t>
      </w:r>
      <w:proofErr w:type="spellEnd"/>
      <w:r w:rsidRPr="005D0668">
        <w:rPr>
          <w:b/>
          <w:sz w:val="28"/>
          <w:szCs w:val="28"/>
        </w:rPr>
        <w:t>:</w:t>
      </w:r>
      <w:r w:rsidRPr="00FC1547">
        <w:t xml:space="preserve"> </w:t>
      </w:r>
      <w:r>
        <w:t xml:space="preserve"> </w:t>
      </w:r>
    </w:p>
    <w:p w:rsidR="00DA5F60" w:rsidRPr="00D27A1A" w:rsidRDefault="00F672CE" w:rsidP="00DA5F60">
      <w:pPr>
        <w:rPr>
          <w:sz w:val="28"/>
          <w:szCs w:val="28"/>
        </w:rPr>
      </w:pPr>
      <w:r>
        <w:t xml:space="preserve"> </w:t>
      </w:r>
      <w:r w:rsidR="00DA5F60" w:rsidRPr="00D27A1A">
        <w:rPr>
          <w:sz w:val="28"/>
          <w:szCs w:val="28"/>
        </w:rPr>
        <w:t>Регулятивные УУД:</w:t>
      </w:r>
      <w:r w:rsidR="00DA5F60" w:rsidRPr="00D27A1A">
        <w:rPr>
          <w:sz w:val="28"/>
          <w:szCs w:val="28"/>
        </w:rPr>
        <w:br/>
      </w:r>
      <w:r w:rsidR="00DA5F60">
        <w:rPr>
          <w:rStyle w:val="ff5"/>
          <w:sz w:val="28"/>
          <w:szCs w:val="28"/>
        </w:rPr>
        <w:t xml:space="preserve"> </w:t>
      </w:r>
      <w:r>
        <w:rPr>
          <w:rStyle w:val="ff5"/>
          <w:sz w:val="28"/>
          <w:szCs w:val="28"/>
        </w:rPr>
        <w:t xml:space="preserve"> </w:t>
      </w:r>
      <w:r w:rsidR="00DA5F60" w:rsidRPr="00D27A1A">
        <w:rPr>
          <w:rStyle w:val="ff5"/>
          <w:sz w:val="28"/>
          <w:szCs w:val="28"/>
        </w:rPr>
        <w:t xml:space="preserve">развитие умения </w:t>
      </w:r>
      <w:r w:rsidR="00DA5F60">
        <w:rPr>
          <w:rStyle w:val="ff5"/>
          <w:sz w:val="28"/>
          <w:szCs w:val="28"/>
        </w:rPr>
        <w:t>понимать</w:t>
      </w:r>
      <w:r w:rsidR="00DA5F60" w:rsidRPr="00D27A1A">
        <w:rPr>
          <w:rStyle w:val="ff5"/>
          <w:sz w:val="28"/>
          <w:szCs w:val="28"/>
        </w:rPr>
        <w:t xml:space="preserve"> и формулировать тему и цели урока;</w:t>
      </w:r>
      <w:r w:rsidR="00DA5F60" w:rsidRPr="00D27A1A">
        <w:rPr>
          <w:rStyle w:val="ff8"/>
          <w:sz w:val="28"/>
          <w:szCs w:val="28"/>
        </w:rPr>
        <w:t xml:space="preserve"> </w:t>
      </w:r>
    </w:p>
    <w:p w:rsidR="00DA5F60" w:rsidRDefault="00DA5F60" w:rsidP="00DA5F60">
      <w:pPr>
        <w:rPr>
          <w:rStyle w:val="ff8"/>
          <w:sz w:val="28"/>
          <w:szCs w:val="28"/>
        </w:rPr>
      </w:pPr>
      <w:r>
        <w:rPr>
          <w:rStyle w:val="ff8"/>
          <w:sz w:val="28"/>
          <w:szCs w:val="28"/>
        </w:rPr>
        <w:t xml:space="preserve"> </w:t>
      </w:r>
      <w:r w:rsidR="00F672CE">
        <w:rPr>
          <w:rStyle w:val="ff8"/>
          <w:sz w:val="28"/>
          <w:szCs w:val="28"/>
        </w:rPr>
        <w:t xml:space="preserve"> </w:t>
      </w:r>
      <w:r w:rsidRPr="00D27A1A">
        <w:rPr>
          <w:rStyle w:val="ff8"/>
          <w:sz w:val="28"/>
          <w:szCs w:val="28"/>
        </w:rPr>
        <w:t xml:space="preserve">формирование  умения </w:t>
      </w:r>
      <w:r w:rsidRPr="00D27A1A">
        <w:rPr>
          <w:rStyle w:val="ff5"/>
          <w:sz w:val="28"/>
          <w:szCs w:val="28"/>
        </w:rPr>
        <w:t>контролировать и оценивать свою деятельность на уроке</w:t>
      </w:r>
      <w:r w:rsidR="00CA4CD5">
        <w:rPr>
          <w:rStyle w:val="ff5"/>
          <w:sz w:val="28"/>
          <w:szCs w:val="28"/>
        </w:rPr>
        <w:t>.</w:t>
      </w:r>
      <w:r w:rsidRPr="00D27A1A">
        <w:rPr>
          <w:rStyle w:val="ff8"/>
          <w:sz w:val="28"/>
          <w:szCs w:val="28"/>
        </w:rPr>
        <w:t xml:space="preserve"> </w:t>
      </w:r>
    </w:p>
    <w:p w:rsidR="00DA5F60" w:rsidRPr="00D27A1A" w:rsidRDefault="00DA5F60" w:rsidP="00DA5F60">
      <w:pPr>
        <w:rPr>
          <w:sz w:val="28"/>
          <w:szCs w:val="28"/>
        </w:rPr>
      </w:pPr>
      <w:r w:rsidRPr="00D27A1A">
        <w:rPr>
          <w:sz w:val="28"/>
          <w:szCs w:val="28"/>
        </w:rPr>
        <w:t>Познавательные УУД:</w:t>
      </w:r>
      <w:r w:rsidRPr="00D27A1A">
        <w:rPr>
          <w:sz w:val="28"/>
          <w:szCs w:val="28"/>
        </w:rPr>
        <w:br/>
      </w:r>
      <w:r w:rsidR="00F672CE">
        <w:rPr>
          <w:rStyle w:val="ff5"/>
          <w:sz w:val="28"/>
          <w:szCs w:val="28"/>
        </w:rPr>
        <w:t xml:space="preserve"> </w:t>
      </w:r>
      <w:r w:rsidRPr="00D27A1A">
        <w:rPr>
          <w:rStyle w:val="ff5"/>
          <w:sz w:val="28"/>
          <w:szCs w:val="28"/>
        </w:rPr>
        <w:t>формирование умения строить устные высказывания, проводить сравнение и обобщение;</w:t>
      </w:r>
      <w:r w:rsidRPr="00D27A1A">
        <w:rPr>
          <w:rStyle w:val="ff8"/>
          <w:sz w:val="28"/>
          <w:szCs w:val="28"/>
        </w:rPr>
        <w:t xml:space="preserve"> </w:t>
      </w:r>
    </w:p>
    <w:p w:rsidR="00DA5F60" w:rsidRDefault="00F672CE" w:rsidP="00DA5F60">
      <w:r>
        <w:rPr>
          <w:sz w:val="28"/>
          <w:szCs w:val="28"/>
        </w:rPr>
        <w:lastRenderedPageBreak/>
        <w:t xml:space="preserve"> </w:t>
      </w:r>
      <w:r w:rsidR="00DA5F60" w:rsidRPr="00D27A1A">
        <w:rPr>
          <w:sz w:val="28"/>
          <w:szCs w:val="28"/>
        </w:rPr>
        <w:t xml:space="preserve">формирование навыка работы с </w:t>
      </w:r>
      <w:r w:rsidR="009F5489">
        <w:rPr>
          <w:sz w:val="28"/>
          <w:szCs w:val="28"/>
        </w:rPr>
        <w:t xml:space="preserve"> </w:t>
      </w:r>
      <w:r w:rsidR="00DA5F60" w:rsidRPr="00D27A1A">
        <w:rPr>
          <w:sz w:val="28"/>
          <w:szCs w:val="28"/>
        </w:rPr>
        <w:t xml:space="preserve"> текст</w:t>
      </w:r>
      <w:r w:rsidR="009F5489">
        <w:rPr>
          <w:sz w:val="28"/>
          <w:szCs w:val="28"/>
        </w:rPr>
        <w:t xml:space="preserve">ом  </w:t>
      </w:r>
      <w:r w:rsidR="00DA5F60" w:rsidRPr="00D27A1A">
        <w:rPr>
          <w:sz w:val="28"/>
          <w:szCs w:val="28"/>
        </w:rPr>
        <w:t xml:space="preserve"> с целью отбора необходимого материала;</w:t>
      </w:r>
      <w:r w:rsidR="00DA5F60" w:rsidRPr="00D27A1A">
        <w:rPr>
          <w:sz w:val="28"/>
          <w:szCs w:val="28"/>
        </w:rPr>
        <w:br/>
      </w:r>
      <w:r>
        <w:rPr>
          <w:sz w:val="28"/>
          <w:szCs w:val="28"/>
        </w:rPr>
        <w:t xml:space="preserve"> </w:t>
      </w:r>
      <w:r w:rsidR="00DA5F60" w:rsidRPr="00D27A1A">
        <w:rPr>
          <w:sz w:val="28"/>
          <w:szCs w:val="28"/>
        </w:rPr>
        <w:t>формирование умения применения знаний теоретического материала на</w:t>
      </w:r>
      <w:r w:rsidR="003F644B">
        <w:rPr>
          <w:sz w:val="28"/>
          <w:szCs w:val="28"/>
        </w:rPr>
        <w:t xml:space="preserve"> практике, умения делать выводы</w:t>
      </w:r>
      <w:r w:rsidR="00CA4CD5">
        <w:rPr>
          <w:sz w:val="28"/>
          <w:szCs w:val="28"/>
        </w:rPr>
        <w:t>.</w:t>
      </w:r>
      <w:r w:rsidR="00DA5F60" w:rsidRPr="00D27A1A">
        <w:rPr>
          <w:sz w:val="28"/>
          <w:szCs w:val="28"/>
        </w:rPr>
        <w:br/>
      </w:r>
      <w:r w:rsidR="00DA5F60">
        <w:t xml:space="preserve"> </w:t>
      </w:r>
    </w:p>
    <w:p w:rsidR="00DA5F60" w:rsidRPr="00B225FF" w:rsidRDefault="00DA5F60" w:rsidP="00DA5F60">
      <w:pPr>
        <w:rPr>
          <w:rStyle w:val="ff5"/>
          <w:sz w:val="28"/>
          <w:szCs w:val="28"/>
        </w:rPr>
      </w:pPr>
      <w:r w:rsidRPr="00B225FF">
        <w:rPr>
          <w:sz w:val="28"/>
          <w:szCs w:val="28"/>
        </w:rPr>
        <w:t>Коммуникативные УУД:</w:t>
      </w:r>
      <w:r w:rsidRPr="00B225FF">
        <w:rPr>
          <w:sz w:val="28"/>
          <w:szCs w:val="28"/>
        </w:rPr>
        <w:br/>
      </w:r>
      <w:r w:rsidRPr="00B225FF">
        <w:rPr>
          <w:rStyle w:val="ff5"/>
          <w:sz w:val="28"/>
          <w:szCs w:val="28"/>
        </w:rPr>
        <w:t xml:space="preserve">формирование умения </w:t>
      </w:r>
      <w:r w:rsidRPr="00B225FF">
        <w:rPr>
          <w:sz w:val="28"/>
          <w:szCs w:val="28"/>
        </w:rPr>
        <w:t>организовывать учебное сотрудничество и совместную деятельность с учителем и сверстниками; работать индивидуально и в группе;</w:t>
      </w:r>
      <w:r w:rsidRPr="00B225FF">
        <w:rPr>
          <w:rStyle w:val="ff5"/>
          <w:sz w:val="28"/>
          <w:szCs w:val="28"/>
        </w:rPr>
        <w:t xml:space="preserve"> </w:t>
      </w:r>
    </w:p>
    <w:p w:rsidR="00DA5F60" w:rsidRPr="00B225FF" w:rsidRDefault="00DA5F60" w:rsidP="00DA5F60">
      <w:pPr>
        <w:rPr>
          <w:sz w:val="28"/>
          <w:szCs w:val="28"/>
        </w:rPr>
      </w:pPr>
      <w:r w:rsidRPr="00B225FF">
        <w:rPr>
          <w:rStyle w:val="ff5"/>
          <w:sz w:val="28"/>
          <w:szCs w:val="28"/>
        </w:rPr>
        <w:t xml:space="preserve">развитие умения четко формулировать и доказывать собственное мнение, вести учебный диалог, строить развернутые </w:t>
      </w:r>
    </w:p>
    <w:p w:rsidR="00DA5F60" w:rsidRPr="00B225FF" w:rsidRDefault="00DA5F60" w:rsidP="00DA5F60">
      <w:pPr>
        <w:rPr>
          <w:sz w:val="28"/>
          <w:szCs w:val="28"/>
        </w:rPr>
      </w:pPr>
      <w:r w:rsidRPr="00B225FF">
        <w:rPr>
          <w:sz w:val="28"/>
          <w:szCs w:val="28"/>
        </w:rPr>
        <w:t>высказывания</w:t>
      </w:r>
      <w:r>
        <w:rPr>
          <w:sz w:val="28"/>
          <w:szCs w:val="28"/>
        </w:rPr>
        <w:t>.</w:t>
      </w:r>
    </w:p>
    <w:p w:rsidR="00DA5F60" w:rsidRPr="005D0668" w:rsidRDefault="00DA5F60" w:rsidP="009F5489">
      <w:pPr>
        <w:pStyle w:val="a4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  <w:r w:rsidRPr="005D0668">
        <w:rPr>
          <w:b/>
          <w:sz w:val="28"/>
          <w:szCs w:val="28"/>
        </w:rPr>
        <w:t>Предметные:</w:t>
      </w:r>
    </w:p>
    <w:p w:rsidR="00CA4CD5" w:rsidRDefault="00DA5F60" w:rsidP="009F5489">
      <w:pPr>
        <w:ind w:right="562"/>
        <w:rPr>
          <w:sz w:val="28"/>
          <w:szCs w:val="28"/>
        </w:rPr>
      </w:pPr>
      <w:r w:rsidRPr="005D0668">
        <w:rPr>
          <w:b/>
          <w:sz w:val="28"/>
          <w:szCs w:val="28"/>
        </w:rPr>
        <w:t xml:space="preserve">  Базовый уровень:</w:t>
      </w:r>
      <w:r w:rsidRPr="00FC1547">
        <w:t xml:space="preserve"> </w:t>
      </w:r>
      <w:r>
        <w:t xml:space="preserve">  </w:t>
      </w:r>
      <w:r w:rsidRPr="005E596A">
        <w:rPr>
          <w:sz w:val="28"/>
          <w:szCs w:val="28"/>
        </w:rPr>
        <w:t>формирование умения опознавать обособленные обстоятельства, определять условия их обособления</w:t>
      </w:r>
      <w:r>
        <w:rPr>
          <w:sz w:val="28"/>
          <w:szCs w:val="28"/>
        </w:rPr>
        <w:t>;</w:t>
      </w:r>
      <w:r w:rsidR="00CA4CD5">
        <w:rPr>
          <w:sz w:val="28"/>
          <w:szCs w:val="28"/>
        </w:rPr>
        <w:t xml:space="preserve">   </w:t>
      </w:r>
    </w:p>
    <w:p w:rsidR="00CA4CD5" w:rsidRDefault="00DA5F60" w:rsidP="009F5489">
      <w:pPr>
        <w:ind w:right="562"/>
        <w:rPr>
          <w:sz w:val="28"/>
          <w:szCs w:val="28"/>
        </w:rPr>
      </w:pPr>
      <w:r w:rsidRPr="005E596A">
        <w:rPr>
          <w:sz w:val="28"/>
          <w:szCs w:val="28"/>
        </w:rPr>
        <w:t>отработка  навыка постановки  знаков препинания п</w:t>
      </w:r>
      <w:r w:rsidR="00CA4CD5">
        <w:rPr>
          <w:sz w:val="28"/>
          <w:szCs w:val="28"/>
        </w:rPr>
        <w:t>ри обособленных обстоятельствах.</w:t>
      </w:r>
      <w:r w:rsidRPr="005E596A">
        <w:rPr>
          <w:sz w:val="28"/>
          <w:szCs w:val="28"/>
        </w:rPr>
        <w:br/>
      </w:r>
      <w:r>
        <w:rPr>
          <w:b/>
          <w:sz w:val="28"/>
          <w:szCs w:val="28"/>
        </w:rPr>
        <w:t xml:space="preserve">  </w:t>
      </w:r>
      <w:r w:rsidRPr="005D0668">
        <w:rPr>
          <w:b/>
          <w:sz w:val="28"/>
          <w:szCs w:val="28"/>
        </w:rPr>
        <w:t>Повышенный уровень:</w:t>
      </w:r>
      <w:r w:rsidRPr="00FC1547">
        <w:t xml:space="preserve"> </w:t>
      </w:r>
      <w:r w:rsidRPr="005E596A">
        <w:rPr>
          <w:sz w:val="28"/>
          <w:szCs w:val="28"/>
        </w:rPr>
        <w:t xml:space="preserve">обобщение, систематизация и углубление знания учащихся об  обособленном обстоятельстве и способах его выражения;  </w:t>
      </w:r>
    </w:p>
    <w:p w:rsidR="00DA5F60" w:rsidRPr="005E596A" w:rsidRDefault="00CA4CD5" w:rsidP="009F5489">
      <w:pPr>
        <w:ind w:right="562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="00DA5F60" w:rsidRPr="005E596A">
        <w:rPr>
          <w:sz w:val="28"/>
          <w:szCs w:val="28"/>
        </w:rPr>
        <w:t xml:space="preserve">совершенствование  практического умения постановки знаков препинания в сложных случаях использования обособленных обстоятельств. </w:t>
      </w:r>
    </w:p>
    <w:p w:rsidR="00DA5F60" w:rsidRPr="005D0668" w:rsidRDefault="00DA5F60" w:rsidP="009F5489">
      <w:pPr>
        <w:ind w:right="562"/>
        <w:rPr>
          <w:b/>
          <w:sz w:val="28"/>
          <w:szCs w:val="28"/>
        </w:rPr>
      </w:pPr>
    </w:p>
    <w:p w:rsidR="00DA5F60" w:rsidRDefault="00DA5F60" w:rsidP="00DA5F60">
      <w:pPr>
        <w:rPr>
          <w:sz w:val="28"/>
          <w:szCs w:val="28"/>
        </w:rPr>
      </w:pPr>
      <w:r w:rsidRPr="005D0668">
        <w:rPr>
          <w:b/>
          <w:sz w:val="28"/>
          <w:szCs w:val="28"/>
        </w:rPr>
        <w:t xml:space="preserve">Оборудование и технические средства обучения: </w:t>
      </w:r>
      <w:r w:rsidRPr="005D0668">
        <w:rPr>
          <w:sz w:val="28"/>
          <w:szCs w:val="28"/>
        </w:rPr>
        <w:t xml:space="preserve"> </w:t>
      </w:r>
      <w:r w:rsidRPr="006E67C6">
        <w:rPr>
          <w:sz w:val="28"/>
          <w:szCs w:val="28"/>
        </w:rPr>
        <w:t xml:space="preserve">интерактивная доска, </w:t>
      </w:r>
      <w:proofErr w:type="spellStart"/>
      <w:r w:rsidRPr="006E67C6">
        <w:rPr>
          <w:sz w:val="28"/>
          <w:szCs w:val="28"/>
        </w:rPr>
        <w:t>мультимедийный</w:t>
      </w:r>
      <w:proofErr w:type="spellEnd"/>
      <w:r w:rsidRPr="006E67C6">
        <w:rPr>
          <w:sz w:val="28"/>
          <w:szCs w:val="28"/>
        </w:rPr>
        <w:t xml:space="preserve"> проектор, презентация </w:t>
      </w:r>
      <w:proofErr w:type="spellStart"/>
      <w:r w:rsidRPr="006E67C6">
        <w:rPr>
          <w:sz w:val="28"/>
          <w:szCs w:val="28"/>
        </w:rPr>
        <w:t>PowerPoint</w:t>
      </w:r>
      <w:proofErr w:type="spellEnd"/>
      <w:r w:rsidR="00F43539">
        <w:rPr>
          <w:sz w:val="28"/>
          <w:szCs w:val="28"/>
        </w:rPr>
        <w:t>.</w:t>
      </w:r>
      <w:r w:rsidRPr="006E67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E67C6">
        <w:rPr>
          <w:sz w:val="28"/>
          <w:szCs w:val="28"/>
        </w:rPr>
        <w:t xml:space="preserve"> </w:t>
      </w:r>
      <w:r w:rsidR="009F5489">
        <w:rPr>
          <w:sz w:val="28"/>
          <w:szCs w:val="28"/>
        </w:rPr>
        <w:t>М</w:t>
      </w:r>
      <w:r w:rsidRPr="00EE5066">
        <w:rPr>
          <w:sz w:val="28"/>
          <w:szCs w:val="28"/>
        </w:rPr>
        <w:t>аршрутные</w:t>
      </w:r>
      <w:r>
        <w:rPr>
          <w:sz w:val="28"/>
          <w:szCs w:val="28"/>
        </w:rPr>
        <w:t xml:space="preserve"> (</w:t>
      </w:r>
      <w:r w:rsidRPr="00EE5066">
        <w:rPr>
          <w:sz w:val="28"/>
          <w:szCs w:val="28"/>
        </w:rPr>
        <w:t>р</w:t>
      </w:r>
      <w:r w:rsidRPr="006E67C6">
        <w:rPr>
          <w:sz w:val="28"/>
          <w:szCs w:val="28"/>
        </w:rPr>
        <w:t>абочие</w:t>
      </w:r>
      <w:r>
        <w:rPr>
          <w:sz w:val="28"/>
          <w:szCs w:val="28"/>
        </w:rPr>
        <w:t>)</w:t>
      </w:r>
      <w:r w:rsidRPr="006E67C6">
        <w:rPr>
          <w:sz w:val="28"/>
          <w:szCs w:val="28"/>
        </w:rPr>
        <w:t xml:space="preserve"> листы для учащихся</w:t>
      </w:r>
      <w:r w:rsidR="009F5489">
        <w:rPr>
          <w:sz w:val="28"/>
          <w:szCs w:val="28"/>
        </w:rPr>
        <w:t>.</w:t>
      </w:r>
    </w:p>
    <w:p w:rsidR="00F672CE" w:rsidRPr="006E67C6" w:rsidRDefault="00F672CE" w:rsidP="00DA5F60">
      <w:pPr>
        <w:rPr>
          <w:sz w:val="28"/>
          <w:szCs w:val="28"/>
        </w:rPr>
      </w:pPr>
    </w:p>
    <w:p w:rsidR="00DA5F60" w:rsidRDefault="00DA5F60" w:rsidP="00DA5F60">
      <w:pPr>
        <w:ind w:right="561"/>
        <w:jc w:val="both"/>
        <w:rPr>
          <w:sz w:val="28"/>
          <w:szCs w:val="28"/>
        </w:rPr>
      </w:pPr>
      <w:r>
        <w:rPr>
          <w:b/>
          <w:sz w:val="28"/>
          <w:szCs w:val="28"/>
        </w:rPr>
        <w:t>Дидактические материалы</w:t>
      </w:r>
      <w:r w:rsidRPr="005D0668">
        <w:rPr>
          <w:b/>
          <w:sz w:val="28"/>
          <w:szCs w:val="28"/>
        </w:rPr>
        <w:t xml:space="preserve">: </w:t>
      </w:r>
      <w:r w:rsidRPr="0090619E">
        <w:rPr>
          <w:sz w:val="28"/>
          <w:szCs w:val="28"/>
        </w:rPr>
        <w:t xml:space="preserve">«ОГЭ. Русский язык. Устное собеседование: типовые варианты/ под редакцией </w:t>
      </w:r>
      <w:proofErr w:type="spellStart"/>
      <w:r w:rsidRPr="0090619E">
        <w:rPr>
          <w:sz w:val="28"/>
          <w:szCs w:val="28"/>
        </w:rPr>
        <w:t>И.П.Цыбулько</w:t>
      </w:r>
      <w:proofErr w:type="spellEnd"/>
      <w:r w:rsidR="00C7396E">
        <w:rPr>
          <w:sz w:val="28"/>
          <w:szCs w:val="28"/>
        </w:rPr>
        <w:t>»</w:t>
      </w:r>
      <w:r w:rsidRPr="0090619E">
        <w:rPr>
          <w:sz w:val="28"/>
          <w:szCs w:val="28"/>
        </w:rPr>
        <w:t>; задание 1.</w:t>
      </w:r>
    </w:p>
    <w:p w:rsidR="00F672CE" w:rsidRPr="0090619E" w:rsidRDefault="00F672CE" w:rsidP="00DA5F60">
      <w:pPr>
        <w:ind w:right="561"/>
        <w:jc w:val="both"/>
        <w:rPr>
          <w:sz w:val="28"/>
          <w:szCs w:val="28"/>
        </w:rPr>
      </w:pPr>
    </w:p>
    <w:p w:rsidR="00DA5F60" w:rsidRDefault="00DA5F60" w:rsidP="00DA5F60">
      <w:pPr>
        <w:ind w:right="561"/>
        <w:jc w:val="both"/>
        <w:rPr>
          <w:sz w:val="28"/>
          <w:szCs w:val="28"/>
        </w:rPr>
      </w:pPr>
      <w:r w:rsidRPr="005D0668">
        <w:rPr>
          <w:b/>
          <w:sz w:val="28"/>
          <w:szCs w:val="28"/>
        </w:rPr>
        <w:t>Автор</w:t>
      </w:r>
      <w:r w:rsidR="009F5489">
        <w:rPr>
          <w:b/>
          <w:sz w:val="28"/>
          <w:szCs w:val="28"/>
        </w:rPr>
        <w:t>ы</w:t>
      </w:r>
      <w:r w:rsidRPr="005D0668">
        <w:rPr>
          <w:b/>
          <w:sz w:val="28"/>
          <w:szCs w:val="28"/>
        </w:rPr>
        <w:t xml:space="preserve"> учебника:</w:t>
      </w:r>
      <w:r>
        <w:rPr>
          <w:b/>
          <w:sz w:val="28"/>
          <w:szCs w:val="28"/>
        </w:rPr>
        <w:t xml:space="preserve"> </w:t>
      </w:r>
      <w:proofErr w:type="spellStart"/>
      <w:r w:rsidRPr="006E67C6">
        <w:rPr>
          <w:sz w:val="28"/>
          <w:szCs w:val="28"/>
        </w:rPr>
        <w:t>Л.А.Тростенцова</w:t>
      </w:r>
      <w:proofErr w:type="spellEnd"/>
      <w:r w:rsidRPr="006E67C6">
        <w:rPr>
          <w:sz w:val="28"/>
          <w:szCs w:val="28"/>
        </w:rPr>
        <w:t xml:space="preserve">,  </w:t>
      </w:r>
      <w:proofErr w:type="spellStart"/>
      <w:r w:rsidRPr="006E67C6">
        <w:rPr>
          <w:sz w:val="28"/>
          <w:szCs w:val="28"/>
        </w:rPr>
        <w:t>Т.А.Ладыженская</w:t>
      </w:r>
      <w:proofErr w:type="spellEnd"/>
      <w:r w:rsidRPr="006E67C6">
        <w:rPr>
          <w:sz w:val="28"/>
          <w:szCs w:val="28"/>
        </w:rPr>
        <w:t xml:space="preserve">,  </w:t>
      </w:r>
      <w:proofErr w:type="spellStart"/>
      <w:r w:rsidRPr="006E67C6">
        <w:rPr>
          <w:sz w:val="28"/>
          <w:szCs w:val="28"/>
        </w:rPr>
        <w:t>А.Д.Дейкина</w:t>
      </w:r>
      <w:proofErr w:type="spellEnd"/>
      <w:r w:rsidRPr="006E67C6">
        <w:rPr>
          <w:sz w:val="28"/>
          <w:szCs w:val="28"/>
        </w:rPr>
        <w:t>, О.М.Александрова</w:t>
      </w:r>
      <w:r w:rsidR="00CA4CD5">
        <w:rPr>
          <w:sz w:val="28"/>
          <w:szCs w:val="28"/>
        </w:rPr>
        <w:t>.</w:t>
      </w:r>
    </w:p>
    <w:p w:rsidR="000C359E" w:rsidRDefault="000C359E" w:rsidP="00DA5F60">
      <w:pPr>
        <w:ind w:right="561"/>
        <w:jc w:val="both"/>
        <w:rPr>
          <w:sz w:val="28"/>
          <w:szCs w:val="28"/>
        </w:rPr>
      </w:pPr>
    </w:p>
    <w:p w:rsidR="000C359E" w:rsidRDefault="000C359E" w:rsidP="00DA5F60">
      <w:pPr>
        <w:ind w:right="561"/>
        <w:jc w:val="both"/>
        <w:rPr>
          <w:sz w:val="28"/>
          <w:szCs w:val="28"/>
        </w:rPr>
      </w:pPr>
    </w:p>
    <w:p w:rsidR="000C359E" w:rsidRDefault="000C359E" w:rsidP="00DA5F60">
      <w:pPr>
        <w:ind w:right="561"/>
        <w:jc w:val="both"/>
        <w:rPr>
          <w:sz w:val="28"/>
          <w:szCs w:val="28"/>
        </w:rPr>
      </w:pPr>
    </w:p>
    <w:p w:rsidR="000C359E" w:rsidRDefault="000C359E" w:rsidP="00DA5F60">
      <w:pPr>
        <w:ind w:right="561"/>
        <w:jc w:val="both"/>
        <w:rPr>
          <w:sz w:val="28"/>
          <w:szCs w:val="28"/>
        </w:rPr>
      </w:pPr>
    </w:p>
    <w:p w:rsidR="000C359E" w:rsidRDefault="000C359E" w:rsidP="00DA5F60">
      <w:pPr>
        <w:ind w:right="561"/>
        <w:jc w:val="both"/>
        <w:rPr>
          <w:sz w:val="28"/>
          <w:szCs w:val="28"/>
        </w:rPr>
      </w:pPr>
    </w:p>
    <w:p w:rsidR="000C359E" w:rsidRDefault="000C359E" w:rsidP="00DA5F60">
      <w:pPr>
        <w:ind w:right="561"/>
        <w:jc w:val="both"/>
        <w:rPr>
          <w:sz w:val="28"/>
          <w:szCs w:val="28"/>
        </w:rPr>
      </w:pPr>
    </w:p>
    <w:tbl>
      <w:tblPr>
        <w:tblW w:w="15813" w:type="dxa"/>
        <w:tblInd w:w="-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2"/>
        <w:gridCol w:w="2857"/>
        <w:gridCol w:w="6946"/>
        <w:gridCol w:w="3402"/>
        <w:gridCol w:w="2126"/>
      </w:tblGrid>
      <w:tr w:rsidR="00DA5F60" w:rsidRPr="00293EB5" w:rsidTr="009F5489">
        <w:trPr>
          <w:trHeight w:val="426"/>
        </w:trPr>
        <w:tc>
          <w:tcPr>
            <w:tcW w:w="482" w:type="dxa"/>
          </w:tcPr>
          <w:p w:rsidR="00DA5F60" w:rsidRPr="006D7373" w:rsidRDefault="00DA5F60" w:rsidP="003D7C73">
            <w:pPr>
              <w:jc w:val="center"/>
            </w:pPr>
            <w:r w:rsidRPr="006D7373">
              <w:lastRenderedPageBreak/>
              <w:t>№</w:t>
            </w:r>
            <w:proofErr w:type="spellStart"/>
            <w:proofErr w:type="gramStart"/>
            <w:r w:rsidRPr="006D7373">
              <w:t>п</w:t>
            </w:r>
            <w:proofErr w:type="spellEnd"/>
            <w:proofErr w:type="gramEnd"/>
            <w:r w:rsidRPr="006D7373">
              <w:t>/</w:t>
            </w:r>
            <w:proofErr w:type="spellStart"/>
            <w:r w:rsidRPr="006D7373">
              <w:t>п</w:t>
            </w:r>
            <w:proofErr w:type="spellEnd"/>
          </w:p>
        </w:tc>
        <w:tc>
          <w:tcPr>
            <w:tcW w:w="2857" w:type="dxa"/>
          </w:tcPr>
          <w:p w:rsidR="00DA5F60" w:rsidRPr="009F5489" w:rsidRDefault="00DA5F60" w:rsidP="003D7C73">
            <w:pPr>
              <w:jc w:val="center"/>
              <w:rPr>
                <w:b/>
                <w:sz w:val="28"/>
                <w:szCs w:val="28"/>
              </w:rPr>
            </w:pPr>
            <w:r w:rsidRPr="009F5489">
              <w:rPr>
                <w:b/>
                <w:sz w:val="28"/>
                <w:szCs w:val="28"/>
              </w:rPr>
              <w:t>Этапы  урока, продолжительность</w:t>
            </w:r>
          </w:p>
          <w:p w:rsidR="00DA5F60" w:rsidRPr="009F5489" w:rsidRDefault="00DA5F60" w:rsidP="003D7C7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46" w:type="dxa"/>
          </w:tcPr>
          <w:p w:rsidR="00DA5F60" w:rsidRPr="009F5489" w:rsidRDefault="00DA5F60" w:rsidP="003D7C73">
            <w:pPr>
              <w:jc w:val="center"/>
              <w:rPr>
                <w:b/>
                <w:sz w:val="28"/>
                <w:szCs w:val="28"/>
              </w:rPr>
            </w:pPr>
            <w:r w:rsidRPr="009F5489">
              <w:rPr>
                <w:b/>
                <w:sz w:val="28"/>
                <w:szCs w:val="28"/>
              </w:rPr>
              <w:t>Содержание этапа,</w:t>
            </w:r>
          </w:p>
          <w:p w:rsidR="00DA5F60" w:rsidRPr="009F5489" w:rsidRDefault="00DA5F60" w:rsidP="003D7C73">
            <w:pPr>
              <w:jc w:val="center"/>
              <w:rPr>
                <w:b/>
                <w:sz w:val="28"/>
                <w:szCs w:val="28"/>
              </w:rPr>
            </w:pPr>
            <w:r w:rsidRPr="009F5489">
              <w:rPr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3402" w:type="dxa"/>
          </w:tcPr>
          <w:p w:rsidR="00DA5F60" w:rsidRPr="009F5489" w:rsidRDefault="00DA5F60" w:rsidP="003D7C73">
            <w:pPr>
              <w:jc w:val="center"/>
              <w:rPr>
                <w:b/>
                <w:sz w:val="28"/>
                <w:szCs w:val="28"/>
              </w:rPr>
            </w:pPr>
            <w:r w:rsidRPr="009F5489">
              <w:rPr>
                <w:b/>
                <w:sz w:val="28"/>
                <w:szCs w:val="28"/>
              </w:rPr>
              <w:t>Деятельность учащихся</w:t>
            </w:r>
          </w:p>
        </w:tc>
        <w:tc>
          <w:tcPr>
            <w:tcW w:w="2126" w:type="dxa"/>
          </w:tcPr>
          <w:p w:rsidR="00DA5F60" w:rsidRPr="009F5489" w:rsidRDefault="00DA5F60" w:rsidP="003D7C73">
            <w:pPr>
              <w:jc w:val="center"/>
              <w:rPr>
                <w:b/>
                <w:sz w:val="28"/>
                <w:szCs w:val="28"/>
              </w:rPr>
            </w:pPr>
            <w:r w:rsidRPr="009F5489">
              <w:rPr>
                <w:b/>
                <w:sz w:val="28"/>
                <w:szCs w:val="28"/>
              </w:rPr>
              <w:t>Примечание</w:t>
            </w:r>
          </w:p>
        </w:tc>
      </w:tr>
      <w:tr w:rsidR="00DA5F60" w:rsidRPr="00293EB5" w:rsidTr="009F5489">
        <w:trPr>
          <w:trHeight w:val="328"/>
        </w:trPr>
        <w:tc>
          <w:tcPr>
            <w:tcW w:w="482" w:type="dxa"/>
          </w:tcPr>
          <w:p w:rsidR="00DA5F60" w:rsidRPr="00293EB5" w:rsidRDefault="00DA5F60" w:rsidP="003D7C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857" w:type="dxa"/>
          </w:tcPr>
          <w:p w:rsidR="00DA5F60" w:rsidRPr="00DE1321" w:rsidRDefault="00DA5F60" w:rsidP="003D7C73">
            <w:pPr>
              <w:rPr>
                <w:b/>
                <w:sz w:val="28"/>
                <w:szCs w:val="28"/>
              </w:rPr>
            </w:pPr>
            <w:r w:rsidRPr="00DE1321">
              <w:rPr>
                <w:b/>
                <w:sz w:val="28"/>
                <w:szCs w:val="28"/>
              </w:rPr>
              <w:t>Орг.  момент.</w:t>
            </w:r>
          </w:p>
          <w:p w:rsidR="00DA5F60" w:rsidRDefault="00DA5F60" w:rsidP="003D7C73">
            <w:pPr>
              <w:rPr>
                <w:b/>
                <w:sz w:val="28"/>
                <w:szCs w:val="28"/>
              </w:rPr>
            </w:pPr>
            <w:r w:rsidRPr="00DE1321">
              <w:rPr>
                <w:b/>
                <w:sz w:val="28"/>
                <w:szCs w:val="28"/>
              </w:rPr>
              <w:t xml:space="preserve">Мотивация к учебной деятельности </w:t>
            </w:r>
          </w:p>
          <w:p w:rsidR="00187B1C" w:rsidRPr="00187B1C" w:rsidRDefault="00187B1C" w:rsidP="003D7C73">
            <w:pPr>
              <w:rPr>
                <w:sz w:val="28"/>
                <w:szCs w:val="28"/>
              </w:rPr>
            </w:pPr>
            <w:r w:rsidRPr="00187B1C">
              <w:rPr>
                <w:sz w:val="28"/>
                <w:szCs w:val="28"/>
              </w:rPr>
              <w:t>(2 мин.)</w:t>
            </w:r>
          </w:p>
          <w:p w:rsidR="00DA5F60" w:rsidRDefault="00DA5F60" w:rsidP="003D7C73">
            <w:r>
              <w:t xml:space="preserve"> </w:t>
            </w:r>
          </w:p>
          <w:p w:rsidR="00DA5F60" w:rsidRPr="00293EB5" w:rsidRDefault="00DA5F60" w:rsidP="003D7C73">
            <w:pPr>
              <w:rPr>
                <w:sz w:val="28"/>
                <w:szCs w:val="28"/>
              </w:rPr>
            </w:pPr>
          </w:p>
        </w:tc>
        <w:tc>
          <w:tcPr>
            <w:tcW w:w="6946" w:type="dxa"/>
          </w:tcPr>
          <w:p w:rsidR="00DA5F60" w:rsidRDefault="00DA5F60" w:rsidP="003D7C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587C59">
              <w:rPr>
                <w:b/>
                <w:sz w:val="28"/>
                <w:szCs w:val="28"/>
              </w:rPr>
              <w:t>Создаё</w:t>
            </w:r>
            <w:r>
              <w:rPr>
                <w:b/>
                <w:sz w:val="28"/>
                <w:szCs w:val="28"/>
              </w:rPr>
              <w:t>т эмоциональный настрой на урок; озвучивает его название.</w:t>
            </w:r>
          </w:p>
          <w:p w:rsidR="00DA5F60" w:rsidRDefault="00DA5F60" w:rsidP="003D7C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EF578A">
              <w:rPr>
                <w:sz w:val="28"/>
                <w:szCs w:val="28"/>
              </w:rPr>
              <w:t xml:space="preserve">   Сегодня у нас урок </w:t>
            </w:r>
            <w:proofErr w:type="gramStart"/>
            <w:r w:rsidRPr="00EF578A">
              <w:rPr>
                <w:sz w:val="28"/>
                <w:szCs w:val="28"/>
              </w:rPr>
              <w:t>–</w:t>
            </w:r>
            <w:proofErr w:type="spellStart"/>
            <w:r w:rsidRPr="00EF578A">
              <w:rPr>
                <w:sz w:val="28"/>
                <w:szCs w:val="28"/>
              </w:rPr>
              <w:t>к</w:t>
            </w:r>
            <w:proofErr w:type="gramEnd"/>
            <w:r w:rsidRPr="00EF578A">
              <w:rPr>
                <w:sz w:val="28"/>
                <w:szCs w:val="28"/>
              </w:rPr>
              <w:t>вест</w:t>
            </w:r>
            <w:proofErr w:type="spellEnd"/>
            <w:r w:rsidRPr="00EF578A">
              <w:rPr>
                <w:sz w:val="28"/>
                <w:szCs w:val="28"/>
              </w:rPr>
              <w:t>.</w:t>
            </w:r>
            <w:r w:rsidR="009F548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Он называется «Стань победителем». </w:t>
            </w:r>
            <w:r w:rsidRPr="00EF578A">
              <w:rPr>
                <w:sz w:val="28"/>
                <w:szCs w:val="28"/>
              </w:rPr>
              <w:t xml:space="preserve">  Пройдя  несколько интеллектуальных  уровней, вы, я уверена, оцените пользу данного урока,  получите удовольствие и, конечно, награду в виде прочных знаний и  хороших оценок.  </w:t>
            </w:r>
          </w:p>
          <w:p w:rsidR="009F5489" w:rsidRDefault="00DA5F60" w:rsidP="003D7C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9F5489">
              <w:rPr>
                <w:sz w:val="28"/>
                <w:szCs w:val="28"/>
              </w:rPr>
              <w:t xml:space="preserve">  </w:t>
            </w:r>
            <w:r w:rsidRPr="00EF578A">
              <w:rPr>
                <w:sz w:val="28"/>
                <w:szCs w:val="28"/>
              </w:rPr>
              <w:t xml:space="preserve">Перед вами маршрутные листы, в них отражено наше движение,  представлены задания, а также предусмотрена отдельная колонка, в которой вы будете отмечать свои успехи.  Они  оцениваются в  </w:t>
            </w:r>
            <w:proofErr w:type="spellStart"/>
            <w:r w:rsidRPr="00EF578A">
              <w:rPr>
                <w:sz w:val="28"/>
                <w:szCs w:val="28"/>
              </w:rPr>
              <w:t>Викториках</w:t>
            </w:r>
            <w:proofErr w:type="spellEnd"/>
            <w:r w:rsidRPr="00EF578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EF578A">
              <w:rPr>
                <w:sz w:val="28"/>
                <w:szCs w:val="28"/>
              </w:rPr>
              <w:t xml:space="preserve"> По ходу </w:t>
            </w:r>
            <w:proofErr w:type="spellStart"/>
            <w:r w:rsidRPr="00EF578A">
              <w:rPr>
                <w:sz w:val="28"/>
                <w:szCs w:val="28"/>
              </w:rPr>
              <w:t>квеста</w:t>
            </w:r>
            <w:proofErr w:type="spellEnd"/>
            <w:r w:rsidRPr="00EF578A">
              <w:rPr>
                <w:sz w:val="28"/>
                <w:szCs w:val="28"/>
              </w:rPr>
              <w:t xml:space="preserve"> я буду озвучивать, какую цифру записать в последней колонке.</w:t>
            </w:r>
          </w:p>
          <w:p w:rsidR="00DA5F60" w:rsidRPr="00EF578A" w:rsidRDefault="00DA5F60" w:rsidP="003D7C73">
            <w:pPr>
              <w:rPr>
                <w:sz w:val="28"/>
                <w:szCs w:val="28"/>
              </w:rPr>
            </w:pPr>
            <w:r w:rsidRPr="00EF578A">
              <w:rPr>
                <w:sz w:val="28"/>
                <w:szCs w:val="28"/>
              </w:rPr>
              <w:t xml:space="preserve"> В конце урока вы должны отгадать зашифрованное  слово. Если вы вовремя и правильно выполните все задания, то  справитесь с расшифровкой.</w:t>
            </w:r>
          </w:p>
          <w:p w:rsidR="00761890" w:rsidRDefault="00DA5F60" w:rsidP="003D7C73">
            <w:pPr>
              <w:rPr>
                <w:sz w:val="28"/>
                <w:szCs w:val="28"/>
              </w:rPr>
            </w:pPr>
            <w:r w:rsidRPr="00EF578A">
              <w:rPr>
                <w:sz w:val="28"/>
                <w:szCs w:val="28"/>
              </w:rPr>
              <w:t xml:space="preserve"> Да,  если вам будет трудно справиться с заданием, ставьте, пожалуйста, вопросительный знак.  </w:t>
            </w:r>
          </w:p>
          <w:p w:rsidR="00761890" w:rsidRDefault="00761890" w:rsidP="00761890">
            <w:pPr>
              <w:rPr>
                <w:sz w:val="28"/>
                <w:szCs w:val="28"/>
              </w:rPr>
            </w:pPr>
            <w:r w:rsidRPr="00761890">
              <w:rPr>
                <w:rFonts w:eastAsiaTheme="minorHAnsi"/>
                <w:sz w:val="28"/>
                <w:szCs w:val="28"/>
                <w:lang w:eastAsia="en-US"/>
              </w:rPr>
              <w:t>Идти вперёд будем целой командой, но разбившись по парам. В трудную минуту не забудьте подставить др</w:t>
            </w:r>
            <w:r w:rsidR="003F644B">
              <w:rPr>
                <w:rFonts w:eastAsiaTheme="minorHAnsi"/>
                <w:sz w:val="28"/>
                <w:szCs w:val="28"/>
                <w:lang w:eastAsia="en-US"/>
              </w:rPr>
              <w:t>ужеское плечо и помочь товарищу.</w:t>
            </w:r>
          </w:p>
          <w:p w:rsidR="00761890" w:rsidRDefault="00761890" w:rsidP="00761890">
            <w:pPr>
              <w:rPr>
                <w:sz w:val="28"/>
                <w:szCs w:val="28"/>
              </w:rPr>
            </w:pPr>
          </w:p>
          <w:p w:rsidR="00DA5F60" w:rsidRPr="00293EB5" w:rsidRDefault="003F644B" w:rsidP="00761890">
            <w:pPr>
              <w:rPr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- </w:t>
            </w:r>
            <w:r w:rsidR="00761890" w:rsidRPr="00761890">
              <w:rPr>
                <w:rFonts w:eastAsiaTheme="minorHAnsi"/>
                <w:sz w:val="28"/>
                <w:szCs w:val="28"/>
                <w:lang w:eastAsia="en-US"/>
              </w:rPr>
              <w:t xml:space="preserve">Итак, начинаем. </w:t>
            </w:r>
            <w:r w:rsidR="00761890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761890" w:rsidRPr="00761890">
              <w:rPr>
                <w:rFonts w:eastAsiaTheme="minorHAnsi"/>
                <w:sz w:val="28"/>
                <w:szCs w:val="28"/>
                <w:lang w:eastAsia="en-US"/>
              </w:rPr>
              <w:t xml:space="preserve">Давайте произнесём девиз </w:t>
            </w:r>
            <w:proofErr w:type="gramStart"/>
            <w:r w:rsidR="00761890" w:rsidRPr="00761890">
              <w:rPr>
                <w:rFonts w:eastAsiaTheme="minorHAnsi"/>
                <w:sz w:val="28"/>
                <w:szCs w:val="28"/>
                <w:lang w:eastAsia="en-US"/>
              </w:rPr>
              <w:t>нашего</w:t>
            </w:r>
            <w:proofErr w:type="gramEnd"/>
            <w:r w:rsidR="00761890" w:rsidRPr="00761890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761890" w:rsidRPr="00761890">
              <w:rPr>
                <w:rFonts w:eastAsiaTheme="minorHAnsi"/>
                <w:sz w:val="28"/>
                <w:szCs w:val="28"/>
                <w:lang w:eastAsia="en-US"/>
              </w:rPr>
              <w:t>квеста</w:t>
            </w:r>
            <w:proofErr w:type="spellEnd"/>
            <w:r w:rsidR="00761890" w:rsidRPr="00761890">
              <w:rPr>
                <w:rFonts w:eastAsiaTheme="minorHAnsi"/>
                <w:sz w:val="28"/>
                <w:szCs w:val="28"/>
                <w:lang w:eastAsia="en-US"/>
              </w:rPr>
              <w:t xml:space="preserve">:  </w:t>
            </w:r>
            <w:r w:rsidR="00761890" w:rsidRPr="00761890">
              <w:rPr>
                <w:rFonts w:eastAsiaTheme="minorHAnsi"/>
                <w:b/>
                <w:sz w:val="28"/>
                <w:szCs w:val="28"/>
                <w:lang w:eastAsia="en-US"/>
              </w:rPr>
              <w:t>Вооружившись знаниями, пройдём все испытания!</w:t>
            </w:r>
          </w:p>
        </w:tc>
        <w:tc>
          <w:tcPr>
            <w:tcW w:w="3402" w:type="dxa"/>
          </w:tcPr>
          <w:p w:rsidR="00DA5F60" w:rsidRPr="00BC545B" w:rsidRDefault="003F644B" w:rsidP="003D7C73">
            <w:pPr>
              <w:rPr>
                <w:rStyle w:val="c3"/>
                <w:sz w:val="28"/>
                <w:szCs w:val="28"/>
              </w:rPr>
            </w:pPr>
            <w:r>
              <w:rPr>
                <w:rStyle w:val="c3"/>
                <w:sz w:val="28"/>
                <w:szCs w:val="28"/>
              </w:rPr>
              <w:t xml:space="preserve"> </w:t>
            </w:r>
          </w:p>
          <w:p w:rsidR="00DA5F60" w:rsidRDefault="00DA5F60" w:rsidP="003D7C73">
            <w:pPr>
              <w:rPr>
                <w:rStyle w:val="c3"/>
                <w:sz w:val="28"/>
                <w:szCs w:val="28"/>
              </w:rPr>
            </w:pPr>
            <w:r w:rsidRPr="00BC545B">
              <w:rPr>
                <w:rStyle w:val="c3"/>
                <w:sz w:val="28"/>
                <w:szCs w:val="28"/>
              </w:rPr>
              <w:t xml:space="preserve">  Слушают учителя.</w:t>
            </w:r>
            <w:r>
              <w:rPr>
                <w:rStyle w:val="c3"/>
                <w:sz w:val="28"/>
                <w:szCs w:val="28"/>
              </w:rPr>
              <w:t xml:space="preserve"> </w:t>
            </w:r>
          </w:p>
          <w:p w:rsidR="00DA5F60" w:rsidRDefault="00DA5F60" w:rsidP="003D7C73">
            <w:pPr>
              <w:rPr>
                <w:rStyle w:val="c3"/>
                <w:sz w:val="28"/>
                <w:szCs w:val="28"/>
              </w:rPr>
            </w:pPr>
            <w:r w:rsidRPr="00BC545B">
              <w:rPr>
                <w:rStyle w:val="c3"/>
                <w:sz w:val="28"/>
                <w:szCs w:val="28"/>
              </w:rPr>
              <w:t>Знакомятся с Маршрутными листами</w:t>
            </w:r>
            <w:r w:rsidR="003F644B">
              <w:rPr>
                <w:rStyle w:val="c3"/>
                <w:sz w:val="28"/>
                <w:szCs w:val="28"/>
              </w:rPr>
              <w:t>, подписывают их</w:t>
            </w:r>
            <w:r w:rsidR="00CA4CD5">
              <w:rPr>
                <w:rStyle w:val="c3"/>
                <w:sz w:val="28"/>
                <w:szCs w:val="28"/>
              </w:rPr>
              <w:t>.</w:t>
            </w:r>
          </w:p>
          <w:p w:rsidR="00761890" w:rsidRDefault="00761890" w:rsidP="003D7C73">
            <w:pPr>
              <w:rPr>
                <w:rStyle w:val="c3"/>
                <w:sz w:val="28"/>
                <w:szCs w:val="28"/>
              </w:rPr>
            </w:pPr>
          </w:p>
          <w:p w:rsidR="00761890" w:rsidRDefault="00761890" w:rsidP="003D7C73">
            <w:pPr>
              <w:rPr>
                <w:rStyle w:val="c3"/>
                <w:sz w:val="28"/>
                <w:szCs w:val="28"/>
              </w:rPr>
            </w:pPr>
          </w:p>
          <w:p w:rsidR="00761890" w:rsidRDefault="00761890" w:rsidP="003D7C73">
            <w:pPr>
              <w:rPr>
                <w:rStyle w:val="c3"/>
                <w:sz w:val="28"/>
                <w:szCs w:val="28"/>
              </w:rPr>
            </w:pPr>
          </w:p>
          <w:p w:rsidR="00761890" w:rsidRDefault="00761890" w:rsidP="003D7C73">
            <w:pPr>
              <w:rPr>
                <w:rStyle w:val="c3"/>
                <w:sz w:val="28"/>
                <w:szCs w:val="28"/>
              </w:rPr>
            </w:pPr>
          </w:p>
          <w:p w:rsidR="00761890" w:rsidRDefault="00761890" w:rsidP="003D7C73">
            <w:pPr>
              <w:rPr>
                <w:rStyle w:val="c3"/>
                <w:sz w:val="28"/>
                <w:szCs w:val="28"/>
              </w:rPr>
            </w:pPr>
          </w:p>
          <w:p w:rsidR="00761890" w:rsidRDefault="00761890" w:rsidP="003D7C73">
            <w:pPr>
              <w:rPr>
                <w:rStyle w:val="c3"/>
                <w:sz w:val="28"/>
                <w:szCs w:val="28"/>
              </w:rPr>
            </w:pPr>
          </w:p>
          <w:p w:rsidR="00761890" w:rsidRDefault="00761890" w:rsidP="003D7C73">
            <w:pPr>
              <w:rPr>
                <w:rStyle w:val="c3"/>
                <w:sz w:val="28"/>
                <w:szCs w:val="28"/>
              </w:rPr>
            </w:pPr>
          </w:p>
          <w:p w:rsidR="00761890" w:rsidRDefault="00761890" w:rsidP="003D7C73">
            <w:pPr>
              <w:rPr>
                <w:rStyle w:val="c3"/>
                <w:sz w:val="28"/>
                <w:szCs w:val="28"/>
              </w:rPr>
            </w:pPr>
          </w:p>
          <w:p w:rsidR="00761890" w:rsidRDefault="00761890" w:rsidP="003D7C73">
            <w:pPr>
              <w:rPr>
                <w:rStyle w:val="c3"/>
                <w:sz w:val="28"/>
                <w:szCs w:val="28"/>
              </w:rPr>
            </w:pPr>
          </w:p>
          <w:p w:rsidR="00761890" w:rsidRDefault="00761890" w:rsidP="003D7C73">
            <w:pPr>
              <w:rPr>
                <w:rStyle w:val="c3"/>
                <w:sz w:val="28"/>
                <w:szCs w:val="28"/>
              </w:rPr>
            </w:pPr>
          </w:p>
          <w:p w:rsidR="00761890" w:rsidRDefault="00761890" w:rsidP="003D7C73">
            <w:pPr>
              <w:rPr>
                <w:rStyle w:val="c3"/>
                <w:sz w:val="28"/>
                <w:szCs w:val="28"/>
              </w:rPr>
            </w:pPr>
          </w:p>
          <w:p w:rsidR="00761890" w:rsidRDefault="00761890" w:rsidP="003D7C73">
            <w:pPr>
              <w:rPr>
                <w:rStyle w:val="c3"/>
                <w:sz w:val="28"/>
                <w:szCs w:val="28"/>
              </w:rPr>
            </w:pPr>
          </w:p>
          <w:p w:rsidR="00761890" w:rsidRDefault="00761890" w:rsidP="003D7C73">
            <w:pPr>
              <w:rPr>
                <w:rStyle w:val="c3"/>
                <w:sz w:val="28"/>
                <w:szCs w:val="28"/>
              </w:rPr>
            </w:pPr>
          </w:p>
          <w:p w:rsidR="00761890" w:rsidRDefault="00761890" w:rsidP="003D7C73">
            <w:pPr>
              <w:rPr>
                <w:rStyle w:val="c3"/>
                <w:sz w:val="28"/>
                <w:szCs w:val="28"/>
              </w:rPr>
            </w:pPr>
          </w:p>
          <w:p w:rsidR="00761890" w:rsidRDefault="00761890" w:rsidP="003D7C73">
            <w:pPr>
              <w:rPr>
                <w:rStyle w:val="c3"/>
                <w:sz w:val="28"/>
                <w:szCs w:val="28"/>
              </w:rPr>
            </w:pPr>
          </w:p>
          <w:p w:rsidR="00761890" w:rsidRDefault="00761890" w:rsidP="003D7C73">
            <w:pPr>
              <w:rPr>
                <w:rStyle w:val="c3"/>
                <w:sz w:val="28"/>
                <w:szCs w:val="28"/>
              </w:rPr>
            </w:pPr>
          </w:p>
          <w:p w:rsidR="00761890" w:rsidRDefault="00761890" w:rsidP="003D7C73">
            <w:pPr>
              <w:rPr>
                <w:rStyle w:val="c3"/>
                <w:sz w:val="28"/>
                <w:szCs w:val="28"/>
              </w:rPr>
            </w:pPr>
          </w:p>
          <w:p w:rsidR="00761890" w:rsidRDefault="00761890" w:rsidP="003D7C73">
            <w:pPr>
              <w:rPr>
                <w:rStyle w:val="c3"/>
                <w:sz w:val="28"/>
                <w:szCs w:val="28"/>
              </w:rPr>
            </w:pPr>
            <w:r>
              <w:rPr>
                <w:rStyle w:val="c3"/>
                <w:sz w:val="28"/>
                <w:szCs w:val="28"/>
              </w:rPr>
              <w:t>Вместе произносят девиз урока.</w:t>
            </w:r>
          </w:p>
          <w:p w:rsidR="00761890" w:rsidRPr="00293EB5" w:rsidRDefault="00761890" w:rsidP="003D7C73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F5489" w:rsidRDefault="009F5489" w:rsidP="003D7C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 течение урока ученики</w:t>
            </w:r>
            <w:r w:rsidR="003F644B">
              <w:rPr>
                <w:sz w:val="28"/>
                <w:szCs w:val="28"/>
              </w:rPr>
              <w:t xml:space="preserve"> работают с Маршрутными листами</w:t>
            </w:r>
            <w:r w:rsidR="00CA4CD5">
              <w:rPr>
                <w:sz w:val="28"/>
                <w:szCs w:val="28"/>
              </w:rPr>
              <w:t>.</w:t>
            </w:r>
          </w:p>
          <w:p w:rsidR="009F5489" w:rsidRDefault="009F5489" w:rsidP="003D7C73">
            <w:pPr>
              <w:rPr>
                <w:sz w:val="28"/>
                <w:szCs w:val="28"/>
              </w:rPr>
            </w:pPr>
          </w:p>
          <w:p w:rsidR="009F5489" w:rsidRDefault="00DA5F60" w:rsidP="003D7C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ходу урока учитель озвучивает количество </w:t>
            </w:r>
            <w:proofErr w:type="spellStart"/>
            <w:r>
              <w:rPr>
                <w:sz w:val="28"/>
                <w:szCs w:val="28"/>
              </w:rPr>
              <w:t>Викториков</w:t>
            </w:r>
            <w:proofErr w:type="spellEnd"/>
            <w:r>
              <w:rPr>
                <w:sz w:val="28"/>
                <w:szCs w:val="28"/>
              </w:rPr>
              <w:t>, которые  ученики получают на определённом этапе работы за выполненные задания.</w:t>
            </w:r>
            <w:r w:rsidR="009F5489">
              <w:rPr>
                <w:sz w:val="28"/>
                <w:szCs w:val="28"/>
              </w:rPr>
              <w:t xml:space="preserve"> </w:t>
            </w:r>
          </w:p>
          <w:p w:rsidR="00DA5F60" w:rsidRPr="00293EB5" w:rsidRDefault="009F5489" w:rsidP="003D7C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Ученики записывают  цифру, названную учителем в специальную колонку</w:t>
            </w:r>
            <w:r w:rsidR="00CA4CD5">
              <w:rPr>
                <w:sz w:val="28"/>
                <w:szCs w:val="28"/>
              </w:rPr>
              <w:t>.</w:t>
            </w:r>
          </w:p>
        </w:tc>
      </w:tr>
      <w:tr w:rsidR="00DA5F60" w:rsidRPr="00293EB5" w:rsidTr="009F5489">
        <w:trPr>
          <w:trHeight w:val="328"/>
        </w:trPr>
        <w:tc>
          <w:tcPr>
            <w:tcW w:w="482" w:type="dxa"/>
          </w:tcPr>
          <w:p w:rsidR="00DA5F60" w:rsidRPr="00293EB5" w:rsidRDefault="00DA5F60" w:rsidP="003D7C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857" w:type="dxa"/>
          </w:tcPr>
          <w:p w:rsidR="00DA5F60" w:rsidRPr="00DE1321" w:rsidRDefault="00DA5F60" w:rsidP="003D7C73">
            <w:pPr>
              <w:rPr>
                <w:b/>
                <w:sz w:val="28"/>
                <w:szCs w:val="28"/>
              </w:rPr>
            </w:pPr>
            <w:r w:rsidRPr="00DE1321">
              <w:rPr>
                <w:b/>
                <w:sz w:val="28"/>
                <w:szCs w:val="28"/>
              </w:rPr>
              <w:t xml:space="preserve">Актуализация </w:t>
            </w:r>
            <w:proofErr w:type="gramStart"/>
            <w:r w:rsidRPr="00DE1321">
              <w:rPr>
                <w:b/>
                <w:sz w:val="28"/>
                <w:szCs w:val="28"/>
              </w:rPr>
              <w:t>опорных</w:t>
            </w:r>
            <w:proofErr w:type="gramEnd"/>
            <w:r w:rsidRPr="00DE1321">
              <w:rPr>
                <w:b/>
                <w:sz w:val="28"/>
                <w:szCs w:val="28"/>
              </w:rPr>
              <w:t xml:space="preserve"> </w:t>
            </w:r>
          </w:p>
          <w:p w:rsidR="00DA5F60" w:rsidRPr="00DE1321" w:rsidRDefault="00DA5F60" w:rsidP="003D7C7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з</w:t>
            </w:r>
            <w:r w:rsidRPr="00DE1321">
              <w:rPr>
                <w:b/>
                <w:sz w:val="28"/>
                <w:szCs w:val="28"/>
              </w:rPr>
              <w:t>наний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DE1321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DA5F60" w:rsidRPr="00293EB5" w:rsidRDefault="00187B1C" w:rsidP="00187B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(5 мин.)</w:t>
            </w:r>
          </w:p>
        </w:tc>
        <w:tc>
          <w:tcPr>
            <w:tcW w:w="6946" w:type="dxa"/>
          </w:tcPr>
          <w:p w:rsidR="00761890" w:rsidRDefault="00DA5F60" w:rsidP="00761890">
            <w:pPr>
              <w:ind w:left="33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  </w:t>
            </w:r>
            <w:r w:rsidR="00761890" w:rsidRPr="00761890">
              <w:rPr>
                <w:b/>
                <w:sz w:val="28"/>
                <w:szCs w:val="28"/>
              </w:rPr>
              <w:t>Предлагает индивидуальное задание</w:t>
            </w:r>
            <w:r w:rsidR="00761890">
              <w:rPr>
                <w:b/>
                <w:sz w:val="28"/>
                <w:szCs w:val="28"/>
              </w:rPr>
              <w:t>:</w:t>
            </w:r>
            <w:r w:rsidR="00761890" w:rsidRPr="00761890">
              <w:rPr>
                <w:sz w:val="28"/>
                <w:szCs w:val="28"/>
              </w:rPr>
              <w:t xml:space="preserve"> </w:t>
            </w:r>
          </w:p>
          <w:p w:rsidR="00761890" w:rsidRPr="00EF578A" w:rsidRDefault="00761890" w:rsidP="00761890">
            <w:pPr>
              <w:ind w:left="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 выполнить на доске синтаксический разбор </w:t>
            </w:r>
            <w:r>
              <w:rPr>
                <w:sz w:val="28"/>
                <w:szCs w:val="28"/>
              </w:rPr>
              <w:lastRenderedPageBreak/>
              <w:t>предложения –</w:t>
            </w:r>
            <w:r w:rsidR="00187B1C">
              <w:rPr>
                <w:sz w:val="28"/>
                <w:szCs w:val="28"/>
              </w:rPr>
              <w:t xml:space="preserve"> </w:t>
            </w:r>
            <w:r w:rsidR="003F644B">
              <w:rPr>
                <w:sz w:val="28"/>
                <w:szCs w:val="28"/>
              </w:rPr>
              <w:t>девиза нашего урок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</w:p>
          <w:p w:rsidR="00761890" w:rsidRDefault="00761890" w:rsidP="00761890">
            <w:pPr>
              <w:ind w:left="33"/>
              <w:rPr>
                <w:b/>
                <w:sz w:val="28"/>
                <w:szCs w:val="28"/>
              </w:rPr>
            </w:pPr>
          </w:p>
          <w:p w:rsidR="00761890" w:rsidRDefault="00761890" w:rsidP="00761890">
            <w:pPr>
              <w:ind w:left="3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Формулирует задани</w:t>
            </w:r>
            <w:r w:rsidR="003F644B">
              <w:rPr>
                <w:b/>
                <w:sz w:val="28"/>
                <w:szCs w:val="28"/>
              </w:rPr>
              <w:t>е</w:t>
            </w:r>
            <w:r>
              <w:rPr>
                <w:b/>
                <w:sz w:val="28"/>
                <w:szCs w:val="28"/>
              </w:rPr>
              <w:t>:</w:t>
            </w:r>
          </w:p>
          <w:p w:rsidR="00DA5F60" w:rsidRPr="00EF578A" w:rsidRDefault="00DA5F60" w:rsidP="00761890">
            <w:pPr>
              <w:ind w:left="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F578A">
              <w:rPr>
                <w:sz w:val="28"/>
                <w:szCs w:val="28"/>
              </w:rPr>
              <w:t xml:space="preserve">Начнём </w:t>
            </w:r>
            <w:r w:rsidRPr="00EF578A">
              <w:rPr>
                <w:b/>
                <w:sz w:val="28"/>
                <w:szCs w:val="28"/>
              </w:rPr>
              <w:t>с разминки.</w:t>
            </w:r>
            <w:r w:rsidRPr="00EF578A">
              <w:rPr>
                <w:sz w:val="28"/>
                <w:szCs w:val="28"/>
              </w:rPr>
              <w:t xml:space="preserve">   </w:t>
            </w:r>
          </w:p>
          <w:p w:rsidR="00DA5F60" w:rsidRPr="00EF578A" w:rsidRDefault="00DA5F60" w:rsidP="00761890">
            <w:pPr>
              <w:ind w:left="33"/>
              <w:rPr>
                <w:sz w:val="28"/>
                <w:szCs w:val="28"/>
              </w:rPr>
            </w:pPr>
            <w:r w:rsidRPr="00EF578A">
              <w:rPr>
                <w:sz w:val="28"/>
                <w:szCs w:val="28"/>
              </w:rPr>
              <w:t xml:space="preserve">  1. Найдите на доске слово, в котором  3 звонких и три мягких согласных, запишите его в транскрипции.</w:t>
            </w:r>
            <w:r w:rsidR="00F43539">
              <w:rPr>
                <w:sz w:val="28"/>
                <w:szCs w:val="28"/>
              </w:rPr>
              <w:t xml:space="preserve">     </w:t>
            </w:r>
          </w:p>
          <w:p w:rsidR="00DA5F60" w:rsidRPr="00EF578A" w:rsidRDefault="00DA5F60" w:rsidP="00761890">
            <w:pPr>
              <w:ind w:left="33"/>
              <w:rPr>
                <w:sz w:val="28"/>
                <w:szCs w:val="28"/>
              </w:rPr>
            </w:pPr>
            <w:r w:rsidRPr="00EF578A">
              <w:rPr>
                <w:sz w:val="28"/>
                <w:szCs w:val="28"/>
              </w:rPr>
              <w:t>2. Найдите на доске слово, которое имеет такие морфологические признаки: относительное, стоит  в форме    ед. числа,   ж.р.,   И.П.   Запишите его вместе с  тем словом, от которого оно зависит</w:t>
            </w:r>
            <w:r>
              <w:rPr>
                <w:sz w:val="28"/>
                <w:szCs w:val="28"/>
              </w:rPr>
              <w:t>,</w:t>
            </w:r>
            <w:r w:rsidRPr="00EF578A">
              <w:rPr>
                <w:sz w:val="28"/>
                <w:szCs w:val="28"/>
              </w:rPr>
              <w:t xml:space="preserve"> и укажите тип подчинительной связи, </w:t>
            </w:r>
            <w:proofErr w:type="gramStart"/>
            <w:r w:rsidRPr="00EF578A">
              <w:rPr>
                <w:sz w:val="28"/>
                <w:szCs w:val="28"/>
              </w:rPr>
              <w:t>замените его  на управление</w:t>
            </w:r>
            <w:proofErr w:type="gramEnd"/>
            <w:r w:rsidRPr="00EF578A">
              <w:rPr>
                <w:sz w:val="28"/>
                <w:szCs w:val="28"/>
              </w:rPr>
              <w:t>.</w:t>
            </w:r>
          </w:p>
          <w:p w:rsidR="00DA5F60" w:rsidRPr="00EF578A" w:rsidRDefault="00DA5F60" w:rsidP="00761890">
            <w:pPr>
              <w:ind w:left="33"/>
              <w:rPr>
                <w:sz w:val="28"/>
                <w:szCs w:val="28"/>
              </w:rPr>
            </w:pPr>
            <w:r w:rsidRPr="00EF578A">
              <w:rPr>
                <w:sz w:val="28"/>
                <w:szCs w:val="28"/>
              </w:rPr>
              <w:t>3. Прочитайте  запись</w:t>
            </w:r>
          </w:p>
          <w:p w:rsidR="00DA5F60" w:rsidRPr="00EF578A" w:rsidRDefault="00DA5F60" w:rsidP="00761890">
            <w:pPr>
              <w:ind w:left="33"/>
              <w:rPr>
                <w:sz w:val="28"/>
                <w:szCs w:val="28"/>
              </w:rPr>
            </w:pPr>
            <w:r w:rsidRPr="00EF578A">
              <w:rPr>
                <w:sz w:val="28"/>
                <w:szCs w:val="28"/>
              </w:rPr>
              <w:t>В  2001 году</w:t>
            </w:r>
          </w:p>
          <w:p w:rsidR="00DA5F60" w:rsidRPr="00EF578A" w:rsidRDefault="00DA5F60" w:rsidP="00761890">
            <w:pPr>
              <w:ind w:left="33"/>
              <w:rPr>
                <w:sz w:val="28"/>
                <w:szCs w:val="28"/>
              </w:rPr>
            </w:pPr>
            <w:r w:rsidRPr="00EF578A">
              <w:rPr>
                <w:sz w:val="28"/>
                <w:szCs w:val="28"/>
              </w:rPr>
              <w:t>О 964 учениках</w:t>
            </w:r>
          </w:p>
          <w:p w:rsidR="00DA5F60" w:rsidRDefault="00DA5F60" w:rsidP="00761890">
            <w:pPr>
              <w:ind w:left="33"/>
              <w:rPr>
                <w:sz w:val="28"/>
                <w:szCs w:val="28"/>
              </w:rPr>
            </w:pPr>
            <w:r w:rsidRPr="00EF578A">
              <w:rPr>
                <w:sz w:val="28"/>
                <w:szCs w:val="28"/>
              </w:rPr>
              <w:t>Более 300 игр</w:t>
            </w:r>
          </w:p>
          <w:p w:rsidR="00DA5F60" w:rsidRPr="00EF578A" w:rsidRDefault="00DA5F60" w:rsidP="00761890">
            <w:pPr>
              <w:ind w:left="33"/>
              <w:rPr>
                <w:sz w:val="28"/>
                <w:szCs w:val="28"/>
              </w:rPr>
            </w:pPr>
          </w:p>
          <w:p w:rsidR="00DA5F60" w:rsidRPr="00EF578A" w:rsidRDefault="00DA5F60" w:rsidP="00761890">
            <w:pPr>
              <w:ind w:left="33"/>
              <w:rPr>
                <w:b/>
                <w:i/>
                <w:sz w:val="28"/>
                <w:szCs w:val="28"/>
              </w:rPr>
            </w:pPr>
            <w:r w:rsidRPr="00EF578A">
              <w:rPr>
                <w:sz w:val="28"/>
                <w:szCs w:val="28"/>
              </w:rPr>
              <w:t xml:space="preserve">Прекрасно! Справились! Вы получаете   </w:t>
            </w:r>
            <w:r w:rsidRPr="00EF578A">
              <w:rPr>
                <w:b/>
                <w:sz w:val="28"/>
                <w:szCs w:val="28"/>
              </w:rPr>
              <w:t xml:space="preserve">17 </w:t>
            </w:r>
            <w:proofErr w:type="spellStart"/>
            <w:r w:rsidRPr="00EF578A">
              <w:rPr>
                <w:b/>
                <w:sz w:val="28"/>
                <w:szCs w:val="28"/>
              </w:rPr>
              <w:t>викториков</w:t>
            </w:r>
            <w:proofErr w:type="spellEnd"/>
            <w:proofErr w:type="gramStart"/>
            <w:r w:rsidRPr="00EF578A">
              <w:rPr>
                <w:sz w:val="28"/>
                <w:szCs w:val="28"/>
              </w:rPr>
              <w:t xml:space="preserve"> .</w:t>
            </w:r>
            <w:proofErr w:type="gramEnd"/>
            <w:r w:rsidRPr="00EF578A">
              <w:rPr>
                <w:sz w:val="28"/>
                <w:szCs w:val="28"/>
              </w:rPr>
              <w:t xml:space="preserve">  (Пишем  цифру 17 в последней колонке)</w:t>
            </w:r>
            <w:r w:rsidRPr="00EF578A">
              <w:rPr>
                <w:b/>
                <w:i/>
                <w:sz w:val="28"/>
                <w:szCs w:val="28"/>
              </w:rPr>
              <w:t xml:space="preserve"> </w:t>
            </w:r>
          </w:p>
          <w:p w:rsidR="00DA5F60" w:rsidRDefault="00DA5F60" w:rsidP="00761890">
            <w:pPr>
              <w:ind w:left="33"/>
              <w:rPr>
                <w:b/>
                <w:i/>
                <w:sz w:val="28"/>
                <w:szCs w:val="28"/>
              </w:rPr>
            </w:pPr>
          </w:p>
          <w:p w:rsidR="00187B1C" w:rsidRDefault="00DA5F60" w:rsidP="00761890">
            <w:pPr>
              <w:ind w:left="360" w:hanging="327"/>
              <w:rPr>
                <w:b/>
                <w:i/>
                <w:sz w:val="28"/>
                <w:szCs w:val="28"/>
              </w:rPr>
            </w:pPr>
            <w:r w:rsidRPr="00037AE9">
              <w:rPr>
                <w:b/>
                <w:i/>
                <w:sz w:val="28"/>
                <w:szCs w:val="28"/>
              </w:rPr>
              <w:t xml:space="preserve"> </w:t>
            </w:r>
          </w:p>
          <w:p w:rsidR="00DA5F60" w:rsidRPr="00037AE9" w:rsidRDefault="00DA5F60" w:rsidP="00761890">
            <w:pPr>
              <w:ind w:left="360" w:hanging="327"/>
              <w:rPr>
                <w:b/>
                <w:sz w:val="28"/>
                <w:szCs w:val="28"/>
              </w:rPr>
            </w:pPr>
            <w:r w:rsidRPr="00037AE9">
              <w:rPr>
                <w:b/>
                <w:sz w:val="28"/>
                <w:szCs w:val="28"/>
              </w:rPr>
              <w:t>Осуществляет проверку  синтаксического разбора.</w:t>
            </w:r>
          </w:p>
          <w:p w:rsidR="00DA5F60" w:rsidRDefault="00DA5F60" w:rsidP="003D7C73">
            <w:pPr>
              <w:ind w:left="360"/>
              <w:rPr>
                <w:b/>
                <w:sz w:val="28"/>
                <w:szCs w:val="28"/>
              </w:rPr>
            </w:pPr>
          </w:p>
          <w:p w:rsidR="00DA5F60" w:rsidRPr="00293EB5" w:rsidRDefault="00DA5F60" w:rsidP="003D7C73">
            <w:pPr>
              <w:pStyle w:val="a3"/>
              <w:ind w:left="175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761890" w:rsidRDefault="00761890" w:rsidP="003D7C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</w:t>
            </w:r>
            <w:r w:rsidRPr="00EF578A">
              <w:rPr>
                <w:sz w:val="28"/>
                <w:szCs w:val="28"/>
              </w:rPr>
              <w:t xml:space="preserve">дин из учеников выполняет на доске </w:t>
            </w:r>
            <w:r w:rsidRPr="00EF578A">
              <w:rPr>
                <w:sz w:val="28"/>
                <w:szCs w:val="28"/>
              </w:rPr>
              <w:lastRenderedPageBreak/>
              <w:t>индивидуальное задание</w:t>
            </w:r>
            <w:r>
              <w:rPr>
                <w:sz w:val="28"/>
                <w:szCs w:val="28"/>
              </w:rPr>
              <w:t>.</w:t>
            </w:r>
            <w:r w:rsidRPr="00EF578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</w:p>
          <w:p w:rsidR="00761890" w:rsidRDefault="00761890" w:rsidP="003D7C73">
            <w:pPr>
              <w:rPr>
                <w:sz w:val="28"/>
                <w:szCs w:val="28"/>
              </w:rPr>
            </w:pPr>
          </w:p>
          <w:p w:rsidR="00DA5F60" w:rsidRDefault="00DA5F60" w:rsidP="003D7C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Выполняют задания учителя:</w:t>
            </w:r>
          </w:p>
          <w:p w:rsidR="00DA5F60" w:rsidRDefault="00DA5F60" w:rsidP="00761890">
            <w:pPr>
              <w:numPr>
                <w:ilvl w:val="0"/>
                <w:numId w:val="3"/>
              </w:numPr>
              <w:ind w:left="318" w:hanging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Седьмое.</w:t>
            </w:r>
          </w:p>
          <w:p w:rsidR="00DA5F60" w:rsidRDefault="00DA5F60" w:rsidP="00761890">
            <w:pPr>
              <w:numPr>
                <w:ilvl w:val="0"/>
                <w:numId w:val="3"/>
              </w:numPr>
              <w:ind w:left="318" w:hanging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Классная работа (согласование) – работа в классе.</w:t>
            </w:r>
          </w:p>
          <w:p w:rsidR="00DA5F60" w:rsidRDefault="00DA5F60" w:rsidP="00761890">
            <w:pPr>
              <w:numPr>
                <w:ilvl w:val="0"/>
                <w:numId w:val="3"/>
              </w:numPr>
              <w:ind w:left="318" w:hanging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Читают запись.</w:t>
            </w:r>
          </w:p>
          <w:p w:rsidR="00DA5F60" w:rsidRDefault="00DA5F60" w:rsidP="00761890">
            <w:pPr>
              <w:ind w:left="318" w:hanging="318"/>
              <w:rPr>
                <w:sz w:val="28"/>
                <w:szCs w:val="28"/>
              </w:rPr>
            </w:pPr>
          </w:p>
          <w:p w:rsidR="00DA5F60" w:rsidRDefault="00DA5F60" w:rsidP="003D7C73">
            <w:pPr>
              <w:rPr>
                <w:sz w:val="28"/>
                <w:szCs w:val="28"/>
              </w:rPr>
            </w:pPr>
          </w:p>
          <w:p w:rsidR="00DA5F60" w:rsidRDefault="00DA5F60" w:rsidP="003D7C73">
            <w:pPr>
              <w:rPr>
                <w:sz w:val="28"/>
                <w:szCs w:val="28"/>
              </w:rPr>
            </w:pPr>
          </w:p>
          <w:p w:rsidR="00DA5F60" w:rsidRDefault="00DA5F60" w:rsidP="003D7C73">
            <w:pPr>
              <w:rPr>
                <w:sz w:val="28"/>
                <w:szCs w:val="28"/>
              </w:rPr>
            </w:pPr>
          </w:p>
          <w:p w:rsidR="00DA5F60" w:rsidRDefault="00DA5F60" w:rsidP="003D7C73">
            <w:pPr>
              <w:rPr>
                <w:sz w:val="28"/>
                <w:szCs w:val="28"/>
              </w:rPr>
            </w:pPr>
          </w:p>
          <w:p w:rsidR="00DA5F60" w:rsidRDefault="00DA5F60" w:rsidP="003D7C73">
            <w:pPr>
              <w:rPr>
                <w:sz w:val="28"/>
                <w:szCs w:val="28"/>
              </w:rPr>
            </w:pPr>
          </w:p>
          <w:p w:rsidR="00DA5F60" w:rsidRDefault="00DA5F60" w:rsidP="003D7C73">
            <w:pPr>
              <w:rPr>
                <w:sz w:val="28"/>
                <w:szCs w:val="28"/>
              </w:rPr>
            </w:pPr>
          </w:p>
          <w:p w:rsidR="00DA5F60" w:rsidRDefault="00DA5F60" w:rsidP="003D7C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Записывают  количество полученных </w:t>
            </w:r>
            <w:proofErr w:type="spellStart"/>
            <w:r>
              <w:rPr>
                <w:sz w:val="28"/>
                <w:szCs w:val="28"/>
              </w:rPr>
              <w:t>Викториков</w:t>
            </w:r>
            <w:proofErr w:type="spellEnd"/>
            <w:r>
              <w:rPr>
                <w:sz w:val="28"/>
                <w:szCs w:val="28"/>
              </w:rPr>
              <w:t>.</w:t>
            </w:r>
            <w:r w:rsidR="009C7B21">
              <w:rPr>
                <w:sz w:val="28"/>
                <w:szCs w:val="28"/>
              </w:rPr>
              <w:t xml:space="preserve"> (</w:t>
            </w:r>
            <w:r w:rsidR="009C7B21" w:rsidRPr="009C7B21">
              <w:rPr>
                <w:b/>
                <w:i/>
                <w:sz w:val="28"/>
                <w:szCs w:val="28"/>
              </w:rPr>
              <w:t>см. Примечания)</w:t>
            </w:r>
          </w:p>
          <w:p w:rsidR="00DA5F60" w:rsidRDefault="00DA5F60" w:rsidP="003D7C73">
            <w:pPr>
              <w:rPr>
                <w:sz w:val="28"/>
                <w:szCs w:val="28"/>
              </w:rPr>
            </w:pPr>
          </w:p>
          <w:p w:rsidR="00DA5F60" w:rsidRPr="00587C59" w:rsidRDefault="00DA5F60" w:rsidP="00761890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Вместе с учителем проверяют правильность выполнения синтаксического разбора.</w:t>
            </w:r>
          </w:p>
        </w:tc>
        <w:tc>
          <w:tcPr>
            <w:tcW w:w="2126" w:type="dxa"/>
          </w:tcPr>
          <w:p w:rsidR="00DA5F60" w:rsidRDefault="00761890" w:rsidP="003D7C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</w:t>
            </w:r>
            <w:r w:rsidR="00DA5F60" w:rsidRPr="00EF578A">
              <w:rPr>
                <w:sz w:val="28"/>
                <w:szCs w:val="28"/>
              </w:rPr>
              <w:t xml:space="preserve">   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DA5F60" w:rsidRDefault="00DA5F60" w:rsidP="003D7C73">
            <w:pPr>
              <w:rPr>
                <w:sz w:val="28"/>
                <w:szCs w:val="28"/>
              </w:rPr>
            </w:pPr>
          </w:p>
          <w:p w:rsidR="00DA5F60" w:rsidRDefault="00DA5F60" w:rsidP="003D7C73">
            <w:pPr>
              <w:rPr>
                <w:sz w:val="28"/>
                <w:szCs w:val="28"/>
              </w:rPr>
            </w:pPr>
          </w:p>
          <w:p w:rsidR="00DA5F60" w:rsidRDefault="00DA5F60" w:rsidP="003D7C73">
            <w:pPr>
              <w:rPr>
                <w:sz w:val="28"/>
                <w:szCs w:val="28"/>
              </w:rPr>
            </w:pPr>
          </w:p>
          <w:p w:rsidR="00DA5F60" w:rsidRDefault="00DA5F60" w:rsidP="003D7C73">
            <w:pPr>
              <w:rPr>
                <w:sz w:val="28"/>
                <w:szCs w:val="28"/>
              </w:rPr>
            </w:pPr>
          </w:p>
          <w:p w:rsidR="00DA5F60" w:rsidRDefault="00DA5F60" w:rsidP="003D7C73">
            <w:pPr>
              <w:rPr>
                <w:sz w:val="28"/>
                <w:szCs w:val="28"/>
              </w:rPr>
            </w:pPr>
          </w:p>
          <w:p w:rsidR="00DA5F60" w:rsidRDefault="00DA5F60" w:rsidP="003D7C73">
            <w:pPr>
              <w:rPr>
                <w:sz w:val="28"/>
                <w:szCs w:val="28"/>
              </w:rPr>
            </w:pPr>
          </w:p>
          <w:p w:rsidR="00DA5F60" w:rsidRDefault="00DA5F60" w:rsidP="003D7C73">
            <w:pPr>
              <w:rPr>
                <w:sz w:val="28"/>
                <w:szCs w:val="28"/>
              </w:rPr>
            </w:pPr>
          </w:p>
          <w:p w:rsidR="00DA5F60" w:rsidRDefault="00DA5F60" w:rsidP="003D7C73">
            <w:pPr>
              <w:rPr>
                <w:sz w:val="28"/>
                <w:szCs w:val="28"/>
              </w:rPr>
            </w:pPr>
          </w:p>
          <w:p w:rsidR="00DA5F60" w:rsidRDefault="00DA5F60" w:rsidP="003D7C73">
            <w:pPr>
              <w:rPr>
                <w:sz w:val="28"/>
                <w:szCs w:val="28"/>
              </w:rPr>
            </w:pPr>
          </w:p>
          <w:p w:rsidR="00DA5F60" w:rsidRDefault="00DA5F60" w:rsidP="003D7C73">
            <w:pPr>
              <w:rPr>
                <w:sz w:val="28"/>
                <w:szCs w:val="28"/>
              </w:rPr>
            </w:pPr>
          </w:p>
          <w:p w:rsidR="00DA5F60" w:rsidRDefault="00DA5F60" w:rsidP="003D7C73">
            <w:pPr>
              <w:rPr>
                <w:sz w:val="28"/>
                <w:szCs w:val="28"/>
              </w:rPr>
            </w:pPr>
          </w:p>
          <w:p w:rsidR="00DA5F60" w:rsidRDefault="00DA5F60" w:rsidP="003D7C73">
            <w:pPr>
              <w:rPr>
                <w:sz w:val="28"/>
                <w:szCs w:val="28"/>
              </w:rPr>
            </w:pPr>
          </w:p>
          <w:p w:rsidR="00DA5F60" w:rsidRPr="00293EB5" w:rsidRDefault="00DA5F60" w:rsidP="003D7C73">
            <w:pPr>
              <w:rPr>
                <w:sz w:val="28"/>
                <w:szCs w:val="28"/>
              </w:rPr>
            </w:pPr>
          </w:p>
        </w:tc>
      </w:tr>
      <w:tr w:rsidR="00DA5F60" w:rsidRPr="00293EB5" w:rsidTr="009F5489">
        <w:trPr>
          <w:trHeight w:val="328"/>
        </w:trPr>
        <w:tc>
          <w:tcPr>
            <w:tcW w:w="482" w:type="dxa"/>
          </w:tcPr>
          <w:p w:rsidR="00DA5F60" w:rsidRPr="00293EB5" w:rsidRDefault="00DA5F60" w:rsidP="003D7C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2857" w:type="dxa"/>
          </w:tcPr>
          <w:p w:rsidR="007E269B" w:rsidRDefault="00DA5F60" w:rsidP="003F644B">
            <w:pPr>
              <w:rPr>
                <w:b/>
                <w:sz w:val="28"/>
                <w:szCs w:val="28"/>
              </w:rPr>
            </w:pPr>
            <w:r w:rsidRPr="00DE1321">
              <w:rPr>
                <w:b/>
                <w:sz w:val="28"/>
                <w:szCs w:val="28"/>
              </w:rPr>
              <w:t>Постановка учебной задачи</w:t>
            </w:r>
          </w:p>
          <w:p w:rsidR="00DA5F60" w:rsidRPr="00293EB5" w:rsidRDefault="00DA5F60" w:rsidP="003F644B">
            <w:pPr>
              <w:rPr>
                <w:sz w:val="28"/>
                <w:szCs w:val="28"/>
              </w:rPr>
            </w:pPr>
            <w:r w:rsidRPr="00DE1321">
              <w:rPr>
                <w:b/>
                <w:sz w:val="28"/>
                <w:szCs w:val="28"/>
              </w:rPr>
              <w:t xml:space="preserve"> </w:t>
            </w:r>
            <w:r w:rsidRPr="00DE1321">
              <w:rPr>
                <w:sz w:val="28"/>
                <w:szCs w:val="28"/>
              </w:rPr>
              <w:t>(</w:t>
            </w:r>
            <w:r w:rsidR="003F644B">
              <w:rPr>
                <w:sz w:val="28"/>
                <w:szCs w:val="28"/>
              </w:rPr>
              <w:t>3</w:t>
            </w:r>
            <w:r w:rsidRPr="00DE1321">
              <w:rPr>
                <w:sz w:val="28"/>
                <w:szCs w:val="28"/>
              </w:rPr>
              <w:t xml:space="preserve"> мин</w:t>
            </w:r>
            <w:r w:rsidR="007E269B">
              <w:rPr>
                <w:sz w:val="28"/>
                <w:szCs w:val="28"/>
              </w:rPr>
              <w:t>.</w:t>
            </w:r>
            <w:r w:rsidRPr="00DE1321">
              <w:rPr>
                <w:sz w:val="28"/>
                <w:szCs w:val="28"/>
              </w:rPr>
              <w:t>)</w:t>
            </w:r>
          </w:p>
        </w:tc>
        <w:tc>
          <w:tcPr>
            <w:tcW w:w="6946" w:type="dxa"/>
          </w:tcPr>
          <w:p w:rsidR="00DA5F60" w:rsidRDefault="00DA5F60" w:rsidP="00761890">
            <w:pPr>
              <w:ind w:left="3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Выдвигает проблему:</w:t>
            </w:r>
          </w:p>
          <w:p w:rsidR="00CA4CD5" w:rsidRDefault="00CA4CD5" w:rsidP="00CA4CD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-</w:t>
            </w:r>
            <w:r w:rsidRPr="00CA4CD5">
              <w:rPr>
                <w:sz w:val="28"/>
                <w:szCs w:val="28"/>
              </w:rPr>
              <w:t>В</w:t>
            </w:r>
            <w:r w:rsidR="00DA5F60" w:rsidRPr="00CA4CD5">
              <w:rPr>
                <w:sz w:val="28"/>
                <w:szCs w:val="28"/>
              </w:rPr>
              <w:t>ам необходимо выполнить очень важное для нашего урока  задание.  Приступаем к упражнению «Собери слово»</w:t>
            </w:r>
            <w:r>
              <w:rPr>
                <w:sz w:val="28"/>
                <w:szCs w:val="28"/>
              </w:rPr>
              <w:t xml:space="preserve">. </w:t>
            </w:r>
            <w:r w:rsidR="00DA5F60">
              <w:rPr>
                <w:b/>
                <w:sz w:val="28"/>
                <w:szCs w:val="28"/>
              </w:rPr>
              <w:t xml:space="preserve">  </w:t>
            </w:r>
          </w:p>
          <w:p w:rsidR="00DA5F60" w:rsidRPr="00173590" w:rsidRDefault="00CA4CD5" w:rsidP="003368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DA5F60" w:rsidRPr="00173590">
              <w:rPr>
                <w:sz w:val="28"/>
                <w:szCs w:val="28"/>
              </w:rPr>
              <w:t>твет на заданный вопрос  надо запи</w:t>
            </w:r>
            <w:r>
              <w:rPr>
                <w:sz w:val="28"/>
                <w:szCs w:val="28"/>
              </w:rPr>
              <w:t>сать только одной первой буквой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="00DA5F60"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«Собирание» слова начинается с </w:t>
            </w:r>
            <w:r>
              <w:rPr>
                <w:sz w:val="28"/>
                <w:szCs w:val="28"/>
              </w:rPr>
              <w:lastRenderedPageBreak/>
              <w:t>последней буквы.</w:t>
            </w:r>
          </w:p>
          <w:p w:rsidR="00DA5F60" w:rsidRPr="00EF578A" w:rsidRDefault="00DA5F60" w:rsidP="00DA5F6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8"/>
                <w:szCs w:val="28"/>
              </w:rPr>
            </w:pPr>
            <w:r w:rsidRPr="00EF578A">
              <w:rPr>
                <w:rFonts w:ascii="Times New Roman" w:hAnsi="Times New Roman"/>
                <w:sz w:val="28"/>
                <w:szCs w:val="28"/>
              </w:rPr>
              <w:t>Союзы, связывающие части СПП</w:t>
            </w:r>
          </w:p>
          <w:p w:rsidR="00DA5F60" w:rsidRPr="00EF578A" w:rsidRDefault="00DA5F60" w:rsidP="00DA5F6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8"/>
                <w:szCs w:val="28"/>
              </w:rPr>
            </w:pPr>
            <w:r w:rsidRPr="00EF578A">
              <w:rPr>
                <w:rFonts w:ascii="Times New Roman" w:hAnsi="Times New Roman"/>
                <w:sz w:val="28"/>
                <w:szCs w:val="28"/>
              </w:rPr>
              <w:t>Выделение при произнесении  интонацией, а на письме  запятыми</w:t>
            </w:r>
          </w:p>
          <w:p w:rsidR="00DA5F60" w:rsidRPr="00EF578A" w:rsidRDefault="00DA5F60" w:rsidP="00DA5F6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8"/>
                <w:szCs w:val="28"/>
              </w:rPr>
            </w:pPr>
            <w:r w:rsidRPr="00EF578A">
              <w:rPr>
                <w:rFonts w:ascii="Times New Roman" w:hAnsi="Times New Roman"/>
                <w:sz w:val="28"/>
                <w:szCs w:val="28"/>
              </w:rPr>
              <w:t>К какой  группе знаков препинания относятся те, которые используются при обособленных членах</w:t>
            </w:r>
          </w:p>
          <w:p w:rsidR="00DA5F60" w:rsidRPr="00EF578A" w:rsidRDefault="00DA5F60" w:rsidP="00DA5F6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8"/>
                <w:szCs w:val="28"/>
              </w:rPr>
            </w:pPr>
            <w:r w:rsidRPr="00EF578A">
              <w:rPr>
                <w:rFonts w:ascii="Times New Roman" w:hAnsi="Times New Roman"/>
                <w:sz w:val="28"/>
                <w:szCs w:val="28"/>
              </w:rPr>
              <w:t>То, о чём говорится в тексте.</w:t>
            </w:r>
          </w:p>
          <w:p w:rsidR="00DA5F60" w:rsidRPr="00EF578A" w:rsidRDefault="00DA5F60" w:rsidP="00DA5F6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8"/>
                <w:szCs w:val="28"/>
              </w:rPr>
            </w:pPr>
            <w:r w:rsidRPr="00EF578A">
              <w:rPr>
                <w:rFonts w:ascii="Times New Roman" w:hAnsi="Times New Roman"/>
                <w:sz w:val="28"/>
                <w:szCs w:val="28"/>
              </w:rPr>
              <w:t>Предложение, в котором есть только один главный член</w:t>
            </w:r>
          </w:p>
          <w:p w:rsidR="00DA5F60" w:rsidRPr="00EF578A" w:rsidRDefault="00DA5F60" w:rsidP="00DA5F6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8"/>
                <w:szCs w:val="28"/>
              </w:rPr>
            </w:pPr>
            <w:r w:rsidRPr="00EF578A">
              <w:rPr>
                <w:rFonts w:ascii="Times New Roman" w:hAnsi="Times New Roman"/>
                <w:sz w:val="28"/>
                <w:szCs w:val="28"/>
              </w:rPr>
              <w:t>Вопрос, не требующий ответа.</w:t>
            </w:r>
          </w:p>
          <w:p w:rsidR="00DA5F60" w:rsidRPr="00EF578A" w:rsidRDefault="00DA5F60" w:rsidP="00DA5F6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8"/>
                <w:szCs w:val="28"/>
              </w:rPr>
            </w:pPr>
            <w:r w:rsidRPr="00EF578A">
              <w:rPr>
                <w:rFonts w:ascii="Times New Roman" w:hAnsi="Times New Roman"/>
                <w:sz w:val="28"/>
                <w:szCs w:val="28"/>
              </w:rPr>
              <w:t>Соединительная гласная в  слове землетрясение.</w:t>
            </w:r>
          </w:p>
          <w:p w:rsidR="00DA5F60" w:rsidRPr="00EF578A" w:rsidRDefault="00DA5F60" w:rsidP="00DA5F6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8"/>
                <w:szCs w:val="28"/>
              </w:rPr>
            </w:pPr>
            <w:r w:rsidRPr="00EF578A">
              <w:rPr>
                <w:rFonts w:ascii="Times New Roman" w:hAnsi="Times New Roman"/>
                <w:sz w:val="28"/>
                <w:szCs w:val="28"/>
              </w:rPr>
              <w:t>Односоставное предложение с главным членом подлежащим.</w:t>
            </w:r>
          </w:p>
          <w:p w:rsidR="00DA5F60" w:rsidRPr="00EF578A" w:rsidRDefault="00DA5F60" w:rsidP="00DA5F6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8"/>
                <w:szCs w:val="28"/>
              </w:rPr>
            </w:pPr>
            <w:r w:rsidRPr="00EF578A">
              <w:rPr>
                <w:rFonts w:ascii="Times New Roman" w:hAnsi="Times New Roman"/>
                <w:sz w:val="28"/>
                <w:szCs w:val="28"/>
              </w:rPr>
              <w:t>Чередующаяся гласная в корне начинать</w:t>
            </w:r>
          </w:p>
          <w:p w:rsidR="00DA5F60" w:rsidRPr="00EF578A" w:rsidRDefault="00DA5F60" w:rsidP="00DA5F6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8"/>
                <w:szCs w:val="28"/>
              </w:rPr>
            </w:pPr>
            <w:r w:rsidRPr="00EF578A">
              <w:rPr>
                <w:rFonts w:ascii="Times New Roman" w:hAnsi="Times New Roman"/>
                <w:sz w:val="28"/>
                <w:szCs w:val="28"/>
              </w:rPr>
              <w:t xml:space="preserve"> Гласная в приставке слова преследовать.</w:t>
            </w:r>
          </w:p>
          <w:p w:rsidR="00DA5F60" w:rsidRDefault="00DA5F60" w:rsidP="003D7C73">
            <w:pPr>
              <w:pStyle w:val="a3"/>
              <w:ind w:left="175"/>
              <w:rPr>
                <w:rFonts w:ascii="Times New Roman" w:hAnsi="Times New Roman"/>
                <w:sz w:val="28"/>
                <w:szCs w:val="28"/>
              </w:rPr>
            </w:pPr>
          </w:p>
          <w:p w:rsidR="00DA5F60" w:rsidRDefault="003F644B" w:rsidP="003D7C73">
            <w:pPr>
              <w:pStyle w:val="a3"/>
              <w:ind w:left="17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DA5F60" w:rsidRPr="00EF578A">
              <w:rPr>
                <w:rFonts w:ascii="Times New Roman" w:hAnsi="Times New Roman"/>
                <w:sz w:val="28"/>
                <w:szCs w:val="28"/>
              </w:rPr>
              <w:t xml:space="preserve">Получилось слово </w:t>
            </w:r>
            <w:r w:rsidR="00DA5F60" w:rsidRPr="00EF578A">
              <w:rPr>
                <w:rFonts w:ascii="Times New Roman" w:hAnsi="Times New Roman"/>
                <w:b/>
                <w:sz w:val="28"/>
                <w:szCs w:val="28"/>
              </w:rPr>
              <w:t>Повторение.</w:t>
            </w:r>
            <w:r w:rsidR="00DA5F60" w:rsidRPr="00EF578A">
              <w:rPr>
                <w:rFonts w:ascii="Times New Roman" w:hAnsi="Times New Roman"/>
                <w:sz w:val="28"/>
                <w:szCs w:val="28"/>
              </w:rPr>
              <w:t xml:space="preserve">  Молодцы! Что же  повторяем?  </w:t>
            </w:r>
            <w:r w:rsidR="00DA5F6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A5F60" w:rsidRDefault="00DA5F60" w:rsidP="003D7C73">
            <w:pPr>
              <w:pStyle w:val="a3"/>
              <w:ind w:left="175"/>
              <w:rPr>
                <w:rFonts w:ascii="Times New Roman" w:hAnsi="Times New Roman"/>
                <w:sz w:val="28"/>
                <w:szCs w:val="28"/>
              </w:rPr>
            </w:pPr>
            <w:r w:rsidRPr="00EF578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F644B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EF578A">
              <w:rPr>
                <w:rFonts w:ascii="Times New Roman" w:hAnsi="Times New Roman"/>
                <w:sz w:val="28"/>
                <w:szCs w:val="28"/>
              </w:rPr>
              <w:t>С какой   целью?</w:t>
            </w:r>
          </w:p>
          <w:p w:rsidR="00DA5F60" w:rsidRPr="00293EB5" w:rsidRDefault="00DA5F60" w:rsidP="003B2312">
            <w:pPr>
              <w:pStyle w:val="a3"/>
              <w:ind w:left="175"/>
              <w:rPr>
                <w:sz w:val="28"/>
                <w:szCs w:val="28"/>
              </w:rPr>
            </w:pPr>
            <w:r w:rsidRPr="00EF578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37AE9">
              <w:rPr>
                <w:rFonts w:ascii="Times New Roman" w:hAnsi="Times New Roman"/>
                <w:i/>
                <w:sz w:val="28"/>
                <w:szCs w:val="28"/>
              </w:rPr>
              <w:t xml:space="preserve">Напротив второго задания ставим цифру </w:t>
            </w:r>
            <w:r w:rsidRPr="00037AE9">
              <w:rPr>
                <w:rFonts w:ascii="Times New Roman" w:hAnsi="Times New Roman"/>
                <w:b/>
                <w:i/>
                <w:sz w:val="28"/>
                <w:szCs w:val="28"/>
              </w:rPr>
              <w:t>16.</w:t>
            </w:r>
          </w:p>
        </w:tc>
        <w:tc>
          <w:tcPr>
            <w:tcW w:w="3402" w:type="dxa"/>
          </w:tcPr>
          <w:p w:rsidR="00CA4CD5" w:rsidRDefault="00CA4CD5" w:rsidP="003D7C73">
            <w:pPr>
              <w:rPr>
                <w:sz w:val="28"/>
                <w:szCs w:val="28"/>
              </w:rPr>
            </w:pPr>
          </w:p>
          <w:p w:rsidR="00CA4CD5" w:rsidRDefault="00CA4CD5" w:rsidP="003D7C73">
            <w:pPr>
              <w:rPr>
                <w:sz w:val="28"/>
                <w:szCs w:val="28"/>
              </w:rPr>
            </w:pPr>
          </w:p>
          <w:p w:rsidR="00CA4CD5" w:rsidRDefault="00CA4CD5" w:rsidP="003D7C73">
            <w:pPr>
              <w:rPr>
                <w:sz w:val="28"/>
                <w:szCs w:val="28"/>
              </w:rPr>
            </w:pPr>
          </w:p>
          <w:p w:rsidR="00CA4CD5" w:rsidRDefault="00CA4CD5" w:rsidP="003D7C73">
            <w:pPr>
              <w:rPr>
                <w:sz w:val="28"/>
                <w:szCs w:val="28"/>
              </w:rPr>
            </w:pPr>
          </w:p>
          <w:p w:rsidR="00CA4CD5" w:rsidRDefault="00CA4CD5" w:rsidP="003D7C73">
            <w:pPr>
              <w:rPr>
                <w:sz w:val="28"/>
                <w:szCs w:val="28"/>
              </w:rPr>
            </w:pPr>
          </w:p>
          <w:p w:rsidR="00CA4CD5" w:rsidRDefault="00CA4CD5" w:rsidP="003D7C73">
            <w:pPr>
              <w:rPr>
                <w:sz w:val="28"/>
                <w:szCs w:val="28"/>
              </w:rPr>
            </w:pPr>
          </w:p>
          <w:p w:rsidR="00CA4CD5" w:rsidRDefault="00CA4CD5" w:rsidP="003D7C73">
            <w:pPr>
              <w:rPr>
                <w:sz w:val="28"/>
                <w:szCs w:val="28"/>
              </w:rPr>
            </w:pPr>
          </w:p>
          <w:p w:rsidR="00DA5F60" w:rsidRDefault="00DA5F60" w:rsidP="003D7C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«Собирают слово»</w:t>
            </w:r>
          </w:p>
          <w:p w:rsidR="00DA5F60" w:rsidRDefault="00DA5F60" w:rsidP="003D7C73">
            <w:pPr>
              <w:rPr>
                <w:b/>
                <w:sz w:val="28"/>
                <w:szCs w:val="28"/>
              </w:rPr>
            </w:pPr>
            <w:r w:rsidRPr="00587C59">
              <w:rPr>
                <w:b/>
                <w:sz w:val="28"/>
                <w:szCs w:val="28"/>
              </w:rPr>
              <w:t>Повторение</w:t>
            </w:r>
            <w:r w:rsidR="00CA4CD5">
              <w:rPr>
                <w:b/>
                <w:sz w:val="28"/>
                <w:szCs w:val="28"/>
              </w:rPr>
              <w:t>.</w:t>
            </w:r>
          </w:p>
          <w:p w:rsidR="00DA5F60" w:rsidRDefault="00DA5F60" w:rsidP="003D7C73">
            <w:pPr>
              <w:rPr>
                <w:b/>
                <w:sz w:val="28"/>
                <w:szCs w:val="28"/>
              </w:rPr>
            </w:pPr>
          </w:p>
          <w:p w:rsidR="00DA5F60" w:rsidRDefault="00DA5F60" w:rsidP="003D7C73">
            <w:pPr>
              <w:rPr>
                <w:b/>
                <w:sz w:val="28"/>
                <w:szCs w:val="28"/>
              </w:rPr>
            </w:pPr>
          </w:p>
          <w:p w:rsidR="00DA5F60" w:rsidRDefault="00DA5F60" w:rsidP="003D7C73">
            <w:pPr>
              <w:rPr>
                <w:b/>
                <w:sz w:val="28"/>
                <w:szCs w:val="28"/>
              </w:rPr>
            </w:pPr>
          </w:p>
          <w:p w:rsidR="00DA5F60" w:rsidRDefault="00DA5F60" w:rsidP="003D7C73">
            <w:pPr>
              <w:rPr>
                <w:b/>
                <w:sz w:val="28"/>
                <w:szCs w:val="28"/>
              </w:rPr>
            </w:pPr>
          </w:p>
          <w:p w:rsidR="00DA5F60" w:rsidRDefault="00DA5F60" w:rsidP="003D7C73">
            <w:pPr>
              <w:rPr>
                <w:b/>
                <w:sz w:val="28"/>
                <w:szCs w:val="28"/>
              </w:rPr>
            </w:pPr>
          </w:p>
          <w:p w:rsidR="00DA5F60" w:rsidRDefault="00DA5F60" w:rsidP="003D7C73">
            <w:pPr>
              <w:rPr>
                <w:b/>
                <w:sz w:val="28"/>
                <w:szCs w:val="28"/>
              </w:rPr>
            </w:pPr>
          </w:p>
          <w:p w:rsidR="00DA5F60" w:rsidRDefault="00DA5F60" w:rsidP="003D7C73">
            <w:pPr>
              <w:rPr>
                <w:b/>
                <w:sz w:val="28"/>
                <w:szCs w:val="28"/>
              </w:rPr>
            </w:pPr>
          </w:p>
          <w:p w:rsidR="00DA5F60" w:rsidRDefault="00DA5F60" w:rsidP="003D7C73">
            <w:pPr>
              <w:rPr>
                <w:b/>
                <w:sz w:val="28"/>
                <w:szCs w:val="28"/>
              </w:rPr>
            </w:pPr>
          </w:p>
          <w:p w:rsidR="00DA5F60" w:rsidRDefault="00DA5F60" w:rsidP="003D7C73">
            <w:pPr>
              <w:rPr>
                <w:b/>
                <w:sz w:val="28"/>
                <w:szCs w:val="28"/>
              </w:rPr>
            </w:pPr>
          </w:p>
          <w:p w:rsidR="00DA5F60" w:rsidRDefault="00DA5F60" w:rsidP="003D7C73">
            <w:pPr>
              <w:rPr>
                <w:b/>
                <w:sz w:val="28"/>
                <w:szCs w:val="28"/>
              </w:rPr>
            </w:pPr>
          </w:p>
          <w:p w:rsidR="00DA5F60" w:rsidRDefault="00DA5F60" w:rsidP="003D7C73">
            <w:pPr>
              <w:rPr>
                <w:b/>
                <w:sz w:val="28"/>
                <w:szCs w:val="28"/>
              </w:rPr>
            </w:pPr>
          </w:p>
          <w:p w:rsidR="00DA5F60" w:rsidRDefault="00DA5F60" w:rsidP="003D7C73">
            <w:pPr>
              <w:rPr>
                <w:b/>
                <w:sz w:val="28"/>
                <w:szCs w:val="28"/>
              </w:rPr>
            </w:pPr>
          </w:p>
          <w:p w:rsidR="00DA5F60" w:rsidRDefault="00DA5F60" w:rsidP="003D7C73">
            <w:pPr>
              <w:rPr>
                <w:b/>
                <w:sz w:val="28"/>
                <w:szCs w:val="28"/>
              </w:rPr>
            </w:pPr>
          </w:p>
          <w:p w:rsidR="00DA5F60" w:rsidRPr="00293EB5" w:rsidRDefault="00DA5F60" w:rsidP="003B2312">
            <w:pPr>
              <w:rPr>
                <w:sz w:val="28"/>
                <w:szCs w:val="28"/>
              </w:rPr>
            </w:pPr>
            <w:r w:rsidRPr="00B27868">
              <w:rPr>
                <w:sz w:val="28"/>
                <w:szCs w:val="28"/>
              </w:rPr>
              <w:t>Определяют тему урока. Формулируют его цель и задачи.</w:t>
            </w:r>
            <w:r w:rsidR="009C7B21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:rsidR="00DA5F60" w:rsidRPr="00293EB5" w:rsidRDefault="00DA5F60" w:rsidP="00CA4CD5">
            <w:pPr>
              <w:rPr>
                <w:sz w:val="28"/>
                <w:szCs w:val="28"/>
              </w:rPr>
            </w:pPr>
          </w:p>
        </w:tc>
      </w:tr>
      <w:tr w:rsidR="00DA5F60" w:rsidRPr="00293EB5" w:rsidTr="009F5489">
        <w:trPr>
          <w:trHeight w:val="328"/>
        </w:trPr>
        <w:tc>
          <w:tcPr>
            <w:tcW w:w="482" w:type="dxa"/>
          </w:tcPr>
          <w:p w:rsidR="00DA5F60" w:rsidRDefault="00DA5F60" w:rsidP="003D7C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2857" w:type="dxa"/>
          </w:tcPr>
          <w:p w:rsidR="00DA5F60" w:rsidRDefault="00DA5F60" w:rsidP="003D7C73">
            <w:pPr>
              <w:rPr>
                <w:b/>
                <w:sz w:val="28"/>
                <w:szCs w:val="28"/>
              </w:rPr>
            </w:pPr>
            <w:r w:rsidRPr="00DE1321">
              <w:rPr>
                <w:b/>
                <w:sz w:val="28"/>
                <w:szCs w:val="28"/>
              </w:rPr>
              <w:t>Практическое применение</w:t>
            </w:r>
          </w:p>
          <w:p w:rsidR="00187B1C" w:rsidRPr="007E269B" w:rsidRDefault="00187B1C" w:rsidP="003D7C73">
            <w:pPr>
              <w:rPr>
                <w:sz w:val="28"/>
                <w:szCs w:val="28"/>
              </w:rPr>
            </w:pPr>
            <w:r w:rsidRPr="007E269B">
              <w:rPr>
                <w:sz w:val="28"/>
                <w:szCs w:val="28"/>
              </w:rPr>
              <w:t>(</w:t>
            </w:r>
            <w:r w:rsidR="007E269B" w:rsidRPr="007E269B">
              <w:rPr>
                <w:sz w:val="28"/>
                <w:szCs w:val="28"/>
              </w:rPr>
              <w:t xml:space="preserve">6 </w:t>
            </w:r>
            <w:r w:rsidRPr="007E269B">
              <w:rPr>
                <w:sz w:val="28"/>
                <w:szCs w:val="28"/>
              </w:rPr>
              <w:t>мин.)</w:t>
            </w:r>
          </w:p>
          <w:p w:rsidR="00DA5F60" w:rsidRPr="00DE1321" w:rsidRDefault="00DA5F60" w:rsidP="003D7C73">
            <w:pPr>
              <w:rPr>
                <w:b/>
                <w:sz w:val="28"/>
                <w:szCs w:val="28"/>
              </w:rPr>
            </w:pPr>
          </w:p>
        </w:tc>
        <w:tc>
          <w:tcPr>
            <w:tcW w:w="6946" w:type="dxa"/>
          </w:tcPr>
          <w:p w:rsidR="00DA5F60" w:rsidRDefault="00DA5F60" w:rsidP="003D7C73">
            <w:pPr>
              <w:pStyle w:val="a3"/>
              <w:ind w:left="175"/>
              <w:rPr>
                <w:rFonts w:ascii="Times New Roman" w:hAnsi="Times New Roman"/>
                <w:b/>
                <w:sz w:val="28"/>
                <w:szCs w:val="28"/>
              </w:rPr>
            </w:pPr>
            <w:r w:rsidRPr="0090619E">
              <w:rPr>
                <w:rFonts w:ascii="Times New Roman" w:hAnsi="Times New Roman"/>
                <w:b/>
                <w:sz w:val="28"/>
                <w:szCs w:val="28"/>
              </w:rPr>
              <w:t>Формулирует задание</w:t>
            </w:r>
            <w:proofErr w:type="gramStart"/>
            <w:r w:rsidRPr="0090619E">
              <w:rPr>
                <w:rFonts w:ascii="Times New Roman" w:hAnsi="Times New Roman"/>
                <w:b/>
                <w:sz w:val="28"/>
                <w:szCs w:val="28"/>
              </w:rPr>
              <w:t xml:space="preserve"> :</w:t>
            </w:r>
            <w:proofErr w:type="gramEnd"/>
          </w:p>
          <w:p w:rsidR="00DA5F60" w:rsidRPr="00EF578A" w:rsidRDefault="00DA5F60" w:rsidP="003D7C73">
            <w:pPr>
              <w:pStyle w:val="a3"/>
              <w:ind w:left="17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CA4CD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F578A">
              <w:rPr>
                <w:rFonts w:ascii="Times New Roman" w:hAnsi="Times New Roman"/>
                <w:sz w:val="28"/>
                <w:szCs w:val="28"/>
              </w:rPr>
              <w:t>Двигаемся дальше.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A4CD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F578A">
              <w:rPr>
                <w:rFonts w:ascii="Times New Roman" w:hAnsi="Times New Roman"/>
                <w:b/>
                <w:sz w:val="28"/>
                <w:szCs w:val="28"/>
              </w:rPr>
              <w:t>Играем в  «Да»</w:t>
            </w:r>
            <w:r w:rsidR="00761890">
              <w:rPr>
                <w:rFonts w:ascii="Times New Roman" w:hAnsi="Times New Roman"/>
                <w:b/>
                <w:sz w:val="28"/>
                <w:szCs w:val="28"/>
              </w:rPr>
              <w:t>+</w:t>
            </w:r>
            <w:r w:rsidRPr="00EF578A">
              <w:rPr>
                <w:rFonts w:ascii="Times New Roman" w:hAnsi="Times New Roman"/>
                <w:b/>
                <w:sz w:val="28"/>
                <w:szCs w:val="28"/>
              </w:rPr>
              <w:t xml:space="preserve"> «Нет»</w:t>
            </w:r>
            <w:r w:rsidR="0076189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:rsidR="00DA5F60" w:rsidRPr="00EF578A" w:rsidRDefault="00DA5F60" w:rsidP="003D7C73">
            <w:pPr>
              <w:pStyle w:val="a3"/>
              <w:ind w:left="175"/>
              <w:rPr>
                <w:rFonts w:ascii="Times New Roman" w:hAnsi="Times New Roman"/>
                <w:sz w:val="28"/>
                <w:szCs w:val="28"/>
              </w:rPr>
            </w:pPr>
            <w:r w:rsidRPr="00EF578A">
              <w:rPr>
                <w:rFonts w:ascii="Times New Roman" w:hAnsi="Times New Roman"/>
                <w:sz w:val="28"/>
                <w:szCs w:val="28"/>
              </w:rPr>
              <w:t>1.Обособленные обстоятельства могут выражаться только деепричастными оборотами.</w:t>
            </w:r>
          </w:p>
          <w:p w:rsidR="00DA5F60" w:rsidRPr="00EF578A" w:rsidRDefault="00DA5F60" w:rsidP="003D7C73">
            <w:pPr>
              <w:pStyle w:val="a3"/>
              <w:ind w:left="175"/>
              <w:rPr>
                <w:rFonts w:ascii="Times New Roman" w:hAnsi="Times New Roman"/>
                <w:sz w:val="28"/>
                <w:szCs w:val="28"/>
              </w:rPr>
            </w:pPr>
            <w:r w:rsidRPr="00EF578A">
              <w:rPr>
                <w:rFonts w:ascii="Times New Roman" w:hAnsi="Times New Roman"/>
                <w:sz w:val="28"/>
                <w:szCs w:val="28"/>
              </w:rPr>
              <w:t>2.  Обособление деепричастий и деепричастных оборотов не зависит от  их места в предложении.</w:t>
            </w:r>
          </w:p>
          <w:p w:rsidR="00DA5F60" w:rsidRPr="00EF578A" w:rsidRDefault="00DA5F60" w:rsidP="003D7C73">
            <w:pPr>
              <w:pStyle w:val="a3"/>
              <w:ind w:left="175"/>
              <w:rPr>
                <w:rFonts w:ascii="Times New Roman" w:hAnsi="Times New Roman"/>
                <w:sz w:val="28"/>
                <w:szCs w:val="28"/>
              </w:rPr>
            </w:pPr>
            <w:r w:rsidRPr="00EF578A">
              <w:rPr>
                <w:rFonts w:ascii="Times New Roman" w:hAnsi="Times New Roman"/>
                <w:sz w:val="28"/>
                <w:szCs w:val="28"/>
              </w:rPr>
              <w:t>3. Иногда одиночные деепричастия  не обособляются.</w:t>
            </w:r>
          </w:p>
          <w:p w:rsidR="00DA5F60" w:rsidRDefault="00DA5F60" w:rsidP="003D7C73">
            <w:pPr>
              <w:pStyle w:val="a3"/>
              <w:ind w:left="175"/>
              <w:rPr>
                <w:rFonts w:ascii="Times New Roman" w:hAnsi="Times New Roman"/>
                <w:sz w:val="28"/>
                <w:szCs w:val="28"/>
              </w:rPr>
            </w:pPr>
            <w:r w:rsidRPr="00EF578A">
              <w:rPr>
                <w:rFonts w:ascii="Times New Roman" w:hAnsi="Times New Roman"/>
                <w:sz w:val="28"/>
                <w:szCs w:val="28"/>
              </w:rPr>
              <w:t xml:space="preserve">4. Обстоятельства, выраженные  оборотом с </w:t>
            </w:r>
            <w:proofErr w:type="gramStart"/>
            <w:r w:rsidRPr="00EF578A">
              <w:rPr>
                <w:rFonts w:ascii="Times New Roman" w:hAnsi="Times New Roman"/>
                <w:sz w:val="28"/>
                <w:szCs w:val="28"/>
              </w:rPr>
              <w:lastRenderedPageBreak/>
              <w:t>предлогом</w:t>
            </w:r>
            <w:proofErr w:type="gramEnd"/>
            <w:r w:rsidRPr="00EF578A">
              <w:rPr>
                <w:rFonts w:ascii="Times New Roman" w:hAnsi="Times New Roman"/>
                <w:sz w:val="28"/>
                <w:szCs w:val="28"/>
              </w:rPr>
              <w:t xml:space="preserve"> несмотря на обособляются только в определённых случаях.</w:t>
            </w:r>
          </w:p>
          <w:p w:rsidR="00BE5708" w:rsidRDefault="00BE5708" w:rsidP="003D7C73">
            <w:pPr>
              <w:pStyle w:val="a3"/>
              <w:ind w:left="175"/>
              <w:rPr>
                <w:rFonts w:ascii="Times New Roman" w:hAnsi="Times New Roman"/>
                <w:sz w:val="28"/>
                <w:szCs w:val="28"/>
              </w:rPr>
            </w:pPr>
          </w:p>
          <w:p w:rsidR="00761890" w:rsidRPr="00BE5708" w:rsidRDefault="00761890" w:rsidP="003D7C73">
            <w:pPr>
              <w:pStyle w:val="a3"/>
              <w:ind w:left="175"/>
              <w:rPr>
                <w:rFonts w:ascii="Times New Roman" w:hAnsi="Times New Roman"/>
                <w:b/>
                <w:sz w:val="28"/>
                <w:szCs w:val="28"/>
              </w:rPr>
            </w:pPr>
            <w:r w:rsidRPr="00BE5708">
              <w:rPr>
                <w:rFonts w:ascii="Times New Roman" w:hAnsi="Times New Roman"/>
                <w:b/>
                <w:sz w:val="28"/>
                <w:szCs w:val="28"/>
              </w:rPr>
              <w:t xml:space="preserve"> Организует  самопроверку.</w:t>
            </w:r>
          </w:p>
          <w:p w:rsidR="00761890" w:rsidRDefault="00761890" w:rsidP="00761890">
            <w:pPr>
              <w:pStyle w:val="a3"/>
              <w:ind w:hanging="54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EF578A">
              <w:rPr>
                <w:rFonts w:ascii="Times New Roman" w:hAnsi="Times New Roman"/>
                <w:sz w:val="28"/>
                <w:szCs w:val="28"/>
              </w:rPr>
              <w:t xml:space="preserve"> Справились?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F578A">
              <w:rPr>
                <w:rFonts w:ascii="Times New Roman" w:hAnsi="Times New Roman"/>
                <w:sz w:val="28"/>
                <w:szCs w:val="28"/>
              </w:rPr>
              <w:t>Проверка на слайде.</w:t>
            </w:r>
          </w:p>
          <w:p w:rsidR="00DA5F60" w:rsidRDefault="00DA5F60" w:rsidP="003D7C73">
            <w:pPr>
              <w:pStyle w:val="a3"/>
              <w:ind w:left="175"/>
              <w:rPr>
                <w:rFonts w:ascii="Times New Roman" w:hAnsi="Times New Roman"/>
                <w:b/>
                <w:sz w:val="28"/>
                <w:szCs w:val="28"/>
              </w:rPr>
            </w:pPr>
            <w:r w:rsidRPr="00EF578A">
              <w:rPr>
                <w:rFonts w:ascii="Times New Roman" w:hAnsi="Times New Roman"/>
                <w:b/>
                <w:sz w:val="28"/>
                <w:szCs w:val="28"/>
              </w:rPr>
              <w:t>1 -            2+              3+           4-</w:t>
            </w:r>
          </w:p>
          <w:p w:rsidR="00DA5F60" w:rsidRPr="00EF578A" w:rsidRDefault="00DA5F60" w:rsidP="003D7C73">
            <w:pPr>
              <w:pStyle w:val="a3"/>
              <w:ind w:left="17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EF578A">
              <w:rPr>
                <w:rFonts w:ascii="Times New Roman" w:hAnsi="Times New Roman"/>
                <w:b/>
                <w:sz w:val="28"/>
                <w:szCs w:val="28"/>
              </w:rPr>
              <w:t>Цифра 2</w:t>
            </w:r>
            <w:r w:rsidRPr="00EF578A">
              <w:rPr>
                <w:rFonts w:ascii="Times New Roman" w:hAnsi="Times New Roman"/>
                <w:sz w:val="28"/>
                <w:szCs w:val="28"/>
              </w:rPr>
              <w:t xml:space="preserve"> напротив третьего задания, и мы  идём дальше. </w:t>
            </w:r>
          </w:p>
          <w:p w:rsidR="009C7B21" w:rsidRDefault="009C7B21" w:rsidP="003D7C73">
            <w:pPr>
              <w:pStyle w:val="a3"/>
              <w:ind w:left="175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A5F60" w:rsidRDefault="00DA5F60" w:rsidP="003D7C73">
            <w:pPr>
              <w:pStyle w:val="a3"/>
              <w:ind w:left="17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Организует работу в парах:</w:t>
            </w:r>
          </w:p>
          <w:p w:rsidR="00DA5F60" w:rsidRPr="00EF578A" w:rsidRDefault="00DA5F60" w:rsidP="003D7C73">
            <w:pPr>
              <w:pStyle w:val="a3"/>
              <w:ind w:left="17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- </w:t>
            </w:r>
            <w:r w:rsidRPr="00EF578A">
              <w:rPr>
                <w:rFonts w:ascii="Times New Roman" w:hAnsi="Times New Roman"/>
                <w:sz w:val="28"/>
                <w:szCs w:val="28"/>
              </w:rPr>
              <w:t xml:space="preserve">Четвёртый  этап носит название </w:t>
            </w:r>
            <w:r w:rsidRPr="00EF578A">
              <w:rPr>
                <w:rFonts w:ascii="Times New Roman" w:hAnsi="Times New Roman"/>
                <w:b/>
                <w:sz w:val="28"/>
                <w:szCs w:val="28"/>
              </w:rPr>
              <w:t>«Не промахнись</w:t>
            </w:r>
            <w:r w:rsidRPr="00EF578A">
              <w:rPr>
                <w:rFonts w:ascii="Times New Roman" w:hAnsi="Times New Roman"/>
                <w:sz w:val="28"/>
                <w:szCs w:val="28"/>
              </w:rPr>
              <w:t xml:space="preserve">». </w:t>
            </w:r>
          </w:p>
          <w:p w:rsidR="00DA5F60" w:rsidRDefault="00DA5F60" w:rsidP="003D7C73">
            <w:pPr>
              <w:rPr>
                <w:sz w:val="28"/>
                <w:szCs w:val="28"/>
              </w:rPr>
            </w:pPr>
            <w:r w:rsidRPr="00EF578A">
              <w:rPr>
                <w:sz w:val="28"/>
                <w:szCs w:val="28"/>
              </w:rPr>
              <w:t xml:space="preserve">Соотнесите правила и примеры. Ответы запишите в таблицу. </w:t>
            </w:r>
            <w:r w:rsidRPr="0090619E">
              <w:rPr>
                <w:sz w:val="28"/>
                <w:szCs w:val="28"/>
              </w:rPr>
              <w:t>Работаем в парах.</w:t>
            </w:r>
          </w:p>
          <w:p w:rsidR="00DA5F60" w:rsidRDefault="00F43539" w:rsidP="003D7C73">
            <w:pPr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(</w:t>
            </w:r>
            <w:proofErr w:type="gramStart"/>
            <w:r>
              <w:rPr>
                <w:b/>
                <w:i/>
                <w:sz w:val="28"/>
                <w:szCs w:val="28"/>
              </w:rPr>
              <w:t>см</w:t>
            </w:r>
            <w:proofErr w:type="gramEnd"/>
            <w:r>
              <w:rPr>
                <w:b/>
                <w:i/>
                <w:sz w:val="28"/>
                <w:szCs w:val="28"/>
              </w:rPr>
              <w:t xml:space="preserve">. таблицы в  приложении </w:t>
            </w:r>
            <w:r w:rsidR="00DA5F60" w:rsidRPr="009C7B21">
              <w:rPr>
                <w:b/>
                <w:i/>
                <w:sz w:val="28"/>
                <w:szCs w:val="28"/>
              </w:rPr>
              <w:t>«Маршрутный лист»</w:t>
            </w:r>
            <w:r w:rsidR="00DA5F60">
              <w:rPr>
                <w:sz w:val="28"/>
                <w:szCs w:val="28"/>
              </w:rPr>
              <w:t xml:space="preserve">) </w:t>
            </w:r>
          </w:p>
          <w:p w:rsidR="003F644B" w:rsidRDefault="003F644B" w:rsidP="003D7C73">
            <w:pPr>
              <w:rPr>
                <w:b/>
                <w:sz w:val="28"/>
                <w:szCs w:val="28"/>
              </w:rPr>
            </w:pPr>
          </w:p>
          <w:p w:rsidR="00DA5F60" w:rsidRDefault="00DA5F60" w:rsidP="003D7C73">
            <w:pPr>
              <w:rPr>
                <w:sz w:val="28"/>
                <w:szCs w:val="28"/>
              </w:rPr>
            </w:pPr>
            <w:r w:rsidRPr="002C621D">
              <w:rPr>
                <w:b/>
                <w:sz w:val="28"/>
                <w:szCs w:val="28"/>
              </w:rPr>
              <w:t>Организует проверку</w:t>
            </w:r>
            <w:r>
              <w:rPr>
                <w:sz w:val="28"/>
                <w:szCs w:val="28"/>
              </w:rPr>
              <w:t xml:space="preserve">. </w:t>
            </w:r>
          </w:p>
          <w:p w:rsidR="00DA5F60" w:rsidRDefault="00DA5F60" w:rsidP="003D7C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Прочитайте  получившееся слово</w:t>
            </w:r>
            <w:r w:rsidR="009C7B21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</w:p>
          <w:p w:rsidR="00DA5F60" w:rsidRDefault="00DA5F60" w:rsidP="003D7C73">
            <w:pPr>
              <w:rPr>
                <w:sz w:val="28"/>
                <w:szCs w:val="28"/>
              </w:rPr>
            </w:pPr>
            <w:r w:rsidRPr="00EF578A">
              <w:rPr>
                <w:sz w:val="28"/>
                <w:szCs w:val="28"/>
              </w:rPr>
              <w:t xml:space="preserve">Я восхищена вашими успехами – получите  </w:t>
            </w:r>
            <w:r w:rsidRPr="00EF578A">
              <w:rPr>
                <w:b/>
                <w:sz w:val="28"/>
                <w:szCs w:val="28"/>
              </w:rPr>
              <w:t xml:space="preserve">6 </w:t>
            </w:r>
            <w:proofErr w:type="spellStart"/>
            <w:r w:rsidRPr="00EF578A">
              <w:rPr>
                <w:b/>
                <w:sz w:val="28"/>
                <w:szCs w:val="28"/>
              </w:rPr>
              <w:t>викториков</w:t>
            </w:r>
            <w:proofErr w:type="spellEnd"/>
            <w:r w:rsidRPr="00EF578A">
              <w:rPr>
                <w:sz w:val="28"/>
                <w:szCs w:val="28"/>
              </w:rPr>
              <w:t>.</w:t>
            </w:r>
          </w:p>
          <w:p w:rsidR="00DA5F60" w:rsidRDefault="00DA5F60" w:rsidP="003D7C7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  <w:p w:rsidR="00DA5F60" w:rsidRPr="00DA5F60" w:rsidRDefault="00DA5F60" w:rsidP="003D7C73">
            <w:pPr>
              <w:rPr>
                <w:b/>
                <w:sz w:val="28"/>
                <w:szCs w:val="28"/>
              </w:rPr>
            </w:pPr>
            <w:r w:rsidRPr="00DA5F60">
              <w:rPr>
                <w:b/>
                <w:sz w:val="28"/>
                <w:szCs w:val="28"/>
              </w:rPr>
              <w:t>Формулирует задание:</w:t>
            </w:r>
          </w:p>
          <w:p w:rsidR="009C7B21" w:rsidRDefault="00DA5F60" w:rsidP="003D7C73">
            <w:pPr>
              <w:rPr>
                <w:sz w:val="28"/>
                <w:szCs w:val="28"/>
              </w:rPr>
            </w:pPr>
            <w:r w:rsidRPr="00EF578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- Мы подошли к этапу под названием  </w:t>
            </w:r>
            <w:r>
              <w:rPr>
                <w:b/>
                <w:sz w:val="28"/>
                <w:szCs w:val="28"/>
              </w:rPr>
              <w:t>«</w:t>
            </w:r>
            <w:r w:rsidRPr="00EF578A">
              <w:rPr>
                <w:b/>
                <w:sz w:val="28"/>
                <w:szCs w:val="28"/>
              </w:rPr>
              <w:t>Эрудит</w:t>
            </w:r>
            <w:r>
              <w:rPr>
                <w:b/>
                <w:sz w:val="28"/>
                <w:szCs w:val="28"/>
              </w:rPr>
              <w:t xml:space="preserve">». </w:t>
            </w:r>
            <w:r>
              <w:rPr>
                <w:sz w:val="28"/>
                <w:szCs w:val="28"/>
              </w:rPr>
              <w:t>Э</w:t>
            </w:r>
            <w:r w:rsidRPr="00EF578A">
              <w:rPr>
                <w:sz w:val="28"/>
                <w:szCs w:val="28"/>
              </w:rPr>
              <w:t xml:space="preserve">моционально окрашенное слово </w:t>
            </w:r>
            <w:r w:rsidRPr="00B27868">
              <w:rPr>
                <w:b/>
                <w:sz w:val="28"/>
                <w:szCs w:val="28"/>
              </w:rPr>
              <w:t>шикарно</w:t>
            </w:r>
            <w:r w:rsidRPr="00EF578A">
              <w:rPr>
                <w:sz w:val="28"/>
                <w:szCs w:val="28"/>
              </w:rPr>
              <w:t xml:space="preserve"> замените стилистически нейтральным синонимом.  </w:t>
            </w:r>
          </w:p>
          <w:p w:rsidR="009C7B21" w:rsidRDefault="009C7B21" w:rsidP="003D7C73">
            <w:pPr>
              <w:rPr>
                <w:sz w:val="28"/>
                <w:szCs w:val="28"/>
              </w:rPr>
            </w:pPr>
          </w:p>
          <w:p w:rsidR="00DA5F60" w:rsidRPr="00293EB5" w:rsidRDefault="00DA5F60" w:rsidP="009C7B21">
            <w:pPr>
              <w:rPr>
                <w:sz w:val="28"/>
                <w:szCs w:val="28"/>
              </w:rPr>
            </w:pPr>
            <w:r w:rsidRPr="00EF578A">
              <w:rPr>
                <w:sz w:val="28"/>
                <w:szCs w:val="28"/>
              </w:rPr>
              <w:t xml:space="preserve">Цена ответа - </w:t>
            </w:r>
            <w:r w:rsidRPr="00EF578A">
              <w:rPr>
                <w:b/>
                <w:sz w:val="28"/>
                <w:szCs w:val="28"/>
              </w:rPr>
              <w:t xml:space="preserve">5 </w:t>
            </w:r>
            <w:proofErr w:type="spellStart"/>
            <w:r w:rsidRPr="00EF578A">
              <w:rPr>
                <w:b/>
                <w:sz w:val="28"/>
                <w:szCs w:val="28"/>
              </w:rPr>
              <w:t>викториков</w:t>
            </w:r>
            <w:proofErr w:type="spellEnd"/>
            <w:r w:rsidRPr="00EF578A">
              <w:rPr>
                <w:sz w:val="28"/>
                <w:szCs w:val="28"/>
              </w:rPr>
              <w:t>.</w:t>
            </w:r>
          </w:p>
        </w:tc>
        <w:tc>
          <w:tcPr>
            <w:tcW w:w="3402" w:type="dxa"/>
          </w:tcPr>
          <w:p w:rsidR="00DA5F60" w:rsidRDefault="00DA5F60" w:rsidP="003D7C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Выполняют задание.</w:t>
            </w:r>
          </w:p>
          <w:p w:rsidR="00761890" w:rsidRDefault="00761890" w:rsidP="003D7C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 записывают при помощи знаков +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-</w:t>
            </w:r>
          </w:p>
          <w:p w:rsidR="00BE5708" w:rsidRDefault="00BE5708" w:rsidP="003D7C73">
            <w:pPr>
              <w:rPr>
                <w:sz w:val="28"/>
                <w:szCs w:val="28"/>
              </w:rPr>
            </w:pPr>
          </w:p>
          <w:p w:rsidR="00BE5708" w:rsidRDefault="00BE5708" w:rsidP="003D7C73">
            <w:pPr>
              <w:rPr>
                <w:sz w:val="28"/>
                <w:szCs w:val="28"/>
              </w:rPr>
            </w:pPr>
          </w:p>
          <w:p w:rsidR="00BE5708" w:rsidRDefault="00BE5708" w:rsidP="003D7C73">
            <w:pPr>
              <w:rPr>
                <w:sz w:val="28"/>
                <w:szCs w:val="28"/>
              </w:rPr>
            </w:pPr>
          </w:p>
          <w:p w:rsidR="00BE5708" w:rsidRDefault="00BE5708" w:rsidP="003D7C73">
            <w:pPr>
              <w:rPr>
                <w:sz w:val="28"/>
                <w:szCs w:val="28"/>
              </w:rPr>
            </w:pPr>
          </w:p>
          <w:p w:rsidR="00BE5708" w:rsidRDefault="00BE5708" w:rsidP="003D7C73">
            <w:pPr>
              <w:rPr>
                <w:sz w:val="28"/>
                <w:szCs w:val="28"/>
              </w:rPr>
            </w:pPr>
          </w:p>
          <w:p w:rsidR="00BE5708" w:rsidRDefault="00BE5708" w:rsidP="003D7C73">
            <w:pPr>
              <w:rPr>
                <w:sz w:val="28"/>
                <w:szCs w:val="28"/>
              </w:rPr>
            </w:pPr>
          </w:p>
          <w:p w:rsidR="00BE5708" w:rsidRDefault="00BE5708" w:rsidP="003D7C73">
            <w:pPr>
              <w:rPr>
                <w:sz w:val="28"/>
                <w:szCs w:val="28"/>
              </w:rPr>
            </w:pPr>
          </w:p>
          <w:p w:rsidR="00BE5708" w:rsidRDefault="00BE5708" w:rsidP="003D7C73">
            <w:pPr>
              <w:rPr>
                <w:sz w:val="28"/>
                <w:szCs w:val="28"/>
              </w:rPr>
            </w:pPr>
          </w:p>
          <w:p w:rsidR="00BE5708" w:rsidRDefault="00BE5708" w:rsidP="003D7C73">
            <w:pPr>
              <w:rPr>
                <w:sz w:val="28"/>
                <w:szCs w:val="28"/>
              </w:rPr>
            </w:pPr>
          </w:p>
          <w:p w:rsidR="00BE5708" w:rsidRDefault="00BE5708" w:rsidP="003D7C73">
            <w:pPr>
              <w:rPr>
                <w:sz w:val="28"/>
                <w:szCs w:val="28"/>
              </w:rPr>
            </w:pPr>
          </w:p>
          <w:p w:rsidR="009C7B21" w:rsidRDefault="00BE5708" w:rsidP="003D7C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Осуществляют самопроверку</w:t>
            </w:r>
            <w:r w:rsidR="009C7B21">
              <w:rPr>
                <w:sz w:val="28"/>
                <w:szCs w:val="28"/>
              </w:rPr>
              <w:t xml:space="preserve">. </w:t>
            </w:r>
          </w:p>
          <w:p w:rsidR="009C7B21" w:rsidRDefault="009C7B21" w:rsidP="003D7C73">
            <w:pPr>
              <w:rPr>
                <w:sz w:val="28"/>
                <w:szCs w:val="28"/>
              </w:rPr>
            </w:pPr>
          </w:p>
          <w:p w:rsidR="009C7B21" w:rsidRDefault="009C7B21" w:rsidP="003D7C73">
            <w:pPr>
              <w:rPr>
                <w:sz w:val="28"/>
                <w:szCs w:val="28"/>
              </w:rPr>
            </w:pPr>
          </w:p>
          <w:p w:rsidR="009C7B21" w:rsidRDefault="009C7B21" w:rsidP="003D7C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9C7B21" w:rsidRDefault="009C7B21" w:rsidP="003D7C73">
            <w:pPr>
              <w:rPr>
                <w:sz w:val="28"/>
                <w:szCs w:val="28"/>
              </w:rPr>
            </w:pPr>
          </w:p>
          <w:p w:rsidR="009C7B21" w:rsidRDefault="009C7B21" w:rsidP="003D7C73">
            <w:pPr>
              <w:rPr>
                <w:sz w:val="28"/>
                <w:szCs w:val="28"/>
              </w:rPr>
            </w:pPr>
          </w:p>
          <w:p w:rsidR="009C7B21" w:rsidRDefault="009C7B21" w:rsidP="003D7C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 w:rsidR="003B2312" w:rsidRDefault="003B2312" w:rsidP="003D7C73">
            <w:pPr>
              <w:rPr>
                <w:sz w:val="28"/>
                <w:szCs w:val="28"/>
              </w:rPr>
            </w:pPr>
          </w:p>
          <w:p w:rsidR="009C7B21" w:rsidRDefault="009C7B21" w:rsidP="003D7C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Работают в парах, находят соответствия  и заполняют таблицу</w:t>
            </w:r>
            <w:r w:rsidR="003B2312">
              <w:rPr>
                <w:sz w:val="28"/>
                <w:szCs w:val="28"/>
              </w:rPr>
              <w:t>.</w:t>
            </w:r>
          </w:p>
          <w:p w:rsidR="009C7B21" w:rsidRDefault="009C7B21" w:rsidP="003D7C73">
            <w:pPr>
              <w:rPr>
                <w:sz w:val="28"/>
                <w:szCs w:val="28"/>
              </w:rPr>
            </w:pPr>
          </w:p>
          <w:p w:rsidR="009C7B21" w:rsidRDefault="009C7B21" w:rsidP="009C7B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Называют получившееся в результате выполнения задания слово – </w:t>
            </w:r>
            <w:r>
              <w:rPr>
                <w:b/>
                <w:sz w:val="28"/>
                <w:szCs w:val="28"/>
              </w:rPr>
              <w:t xml:space="preserve">шикарно. </w:t>
            </w:r>
          </w:p>
          <w:p w:rsidR="009C7B21" w:rsidRDefault="009C7B21" w:rsidP="003D7C73">
            <w:pPr>
              <w:rPr>
                <w:b/>
                <w:sz w:val="28"/>
                <w:szCs w:val="28"/>
              </w:rPr>
            </w:pPr>
          </w:p>
          <w:p w:rsidR="009C7B21" w:rsidRDefault="009C7B21" w:rsidP="003D7C73">
            <w:pPr>
              <w:rPr>
                <w:b/>
                <w:sz w:val="28"/>
                <w:szCs w:val="28"/>
              </w:rPr>
            </w:pPr>
          </w:p>
          <w:p w:rsidR="00DA5F60" w:rsidRDefault="009C7B21" w:rsidP="003D7C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Подбирают синоним (прекрасно, отлично). </w:t>
            </w:r>
          </w:p>
          <w:p w:rsidR="00DA5F60" w:rsidRPr="00293EB5" w:rsidRDefault="00DA5F60" w:rsidP="003D7C73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A5F60" w:rsidRDefault="00DA5F60" w:rsidP="003D7C73">
            <w:pPr>
              <w:rPr>
                <w:sz w:val="28"/>
                <w:szCs w:val="28"/>
              </w:rPr>
            </w:pPr>
          </w:p>
          <w:p w:rsidR="009C7B21" w:rsidRDefault="009C7B21" w:rsidP="003D7C73">
            <w:pPr>
              <w:rPr>
                <w:sz w:val="28"/>
                <w:szCs w:val="28"/>
              </w:rPr>
            </w:pPr>
          </w:p>
          <w:p w:rsidR="009C7B21" w:rsidRDefault="009C7B21" w:rsidP="003D7C73">
            <w:pPr>
              <w:rPr>
                <w:sz w:val="28"/>
                <w:szCs w:val="28"/>
              </w:rPr>
            </w:pPr>
          </w:p>
          <w:p w:rsidR="009C7B21" w:rsidRDefault="009C7B21" w:rsidP="003D7C73">
            <w:pPr>
              <w:rPr>
                <w:sz w:val="28"/>
                <w:szCs w:val="28"/>
              </w:rPr>
            </w:pPr>
          </w:p>
          <w:p w:rsidR="009C7B21" w:rsidRDefault="009C7B21" w:rsidP="003D7C73">
            <w:pPr>
              <w:rPr>
                <w:sz w:val="28"/>
                <w:szCs w:val="28"/>
              </w:rPr>
            </w:pPr>
          </w:p>
          <w:p w:rsidR="009C7B21" w:rsidRDefault="009C7B21" w:rsidP="003D7C73">
            <w:pPr>
              <w:rPr>
                <w:sz w:val="28"/>
                <w:szCs w:val="28"/>
              </w:rPr>
            </w:pPr>
          </w:p>
          <w:p w:rsidR="009C7B21" w:rsidRDefault="009C7B21" w:rsidP="003D7C73">
            <w:pPr>
              <w:rPr>
                <w:sz w:val="28"/>
                <w:szCs w:val="28"/>
              </w:rPr>
            </w:pPr>
          </w:p>
          <w:p w:rsidR="009C7B21" w:rsidRDefault="009C7B21" w:rsidP="003D7C73">
            <w:pPr>
              <w:rPr>
                <w:sz w:val="28"/>
                <w:szCs w:val="28"/>
              </w:rPr>
            </w:pPr>
          </w:p>
          <w:p w:rsidR="009C7B21" w:rsidRDefault="009C7B21" w:rsidP="003D7C73">
            <w:pPr>
              <w:rPr>
                <w:sz w:val="28"/>
                <w:szCs w:val="28"/>
              </w:rPr>
            </w:pPr>
          </w:p>
          <w:p w:rsidR="009C7B21" w:rsidRDefault="009C7B21" w:rsidP="003D7C73">
            <w:pPr>
              <w:rPr>
                <w:sz w:val="28"/>
                <w:szCs w:val="28"/>
              </w:rPr>
            </w:pPr>
          </w:p>
          <w:p w:rsidR="009C7B21" w:rsidRDefault="009C7B21" w:rsidP="003D7C73">
            <w:pPr>
              <w:rPr>
                <w:sz w:val="28"/>
                <w:szCs w:val="28"/>
              </w:rPr>
            </w:pPr>
          </w:p>
          <w:p w:rsidR="009C7B21" w:rsidRDefault="009C7B21" w:rsidP="003D7C73">
            <w:pPr>
              <w:rPr>
                <w:sz w:val="28"/>
                <w:szCs w:val="28"/>
              </w:rPr>
            </w:pPr>
          </w:p>
          <w:p w:rsidR="009C7B21" w:rsidRDefault="009C7B21" w:rsidP="003D7C73">
            <w:pPr>
              <w:rPr>
                <w:sz w:val="28"/>
                <w:szCs w:val="28"/>
              </w:rPr>
            </w:pPr>
          </w:p>
          <w:p w:rsidR="009C7B21" w:rsidRDefault="009C7B21" w:rsidP="003D7C73">
            <w:pPr>
              <w:rPr>
                <w:sz w:val="28"/>
                <w:szCs w:val="28"/>
              </w:rPr>
            </w:pPr>
          </w:p>
          <w:p w:rsidR="009C7B21" w:rsidRDefault="009C7B21" w:rsidP="003D7C73">
            <w:pPr>
              <w:rPr>
                <w:sz w:val="28"/>
                <w:szCs w:val="28"/>
              </w:rPr>
            </w:pPr>
          </w:p>
          <w:p w:rsidR="009C7B21" w:rsidRDefault="009C7B21" w:rsidP="003D7C73">
            <w:pPr>
              <w:rPr>
                <w:sz w:val="28"/>
                <w:szCs w:val="28"/>
              </w:rPr>
            </w:pPr>
          </w:p>
          <w:p w:rsidR="009C7B21" w:rsidRDefault="009C7B21" w:rsidP="003D7C73">
            <w:pPr>
              <w:rPr>
                <w:sz w:val="28"/>
                <w:szCs w:val="28"/>
              </w:rPr>
            </w:pPr>
          </w:p>
          <w:p w:rsidR="009C7B21" w:rsidRDefault="009C7B21" w:rsidP="003D7C73">
            <w:pPr>
              <w:rPr>
                <w:sz w:val="28"/>
                <w:szCs w:val="28"/>
              </w:rPr>
            </w:pPr>
          </w:p>
          <w:p w:rsidR="009C7B21" w:rsidRDefault="009C7B21" w:rsidP="003D7C73">
            <w:pPr>
              <w:rPr>
                <w:sz w:val="28"/>
                <w:szCs w:val="28"/>
              </w:rPr>
            </w:pPr>
          </w:p>
          <w:p w:rsidR="009C7B21" w:rsidRDefault="009C7B21" w:rsidP="003D7C73">
            <w:pPr>
              <w:rPr>
                <w:sz w:val="28"/>
                <w:szCs w:val="28"/>
              </w:rPr>
            </w:pPr>
          </w:p>
          <w:p w:rsidR="009C7B21" w:rsidRDefault="009C7B21" w:rsidP="003D7C73">
            <w:pPr>
              <w:rPr>
                <w:sz w:val="28"/>
                <w:szCs w:val="28"/>
              </w:rPr>
            </w:pPr>
          </w:p>
          <w:p w:rsidR="009C7B21" w:rsidRDefault="009C7B21" w:rsidP="003D7C73">
            <w:pPr>
              <w:rPr>
                <w:sz w:val="28"/>
                <w:szCs w:val="28"/>
              </w:rPr>
            </w:pPr>
          </w:p>
          <w:p w:rsidR="003B2312" w:rsidRDefault="003B2312" w:rsidP="003D7C73">
            <w:pPr>
              <w:rPr>
                <w:sz w:val="28"/>
                <w:szCs w:val="28"/>
              </w:rPr>
            </w:pPr>
          </w:p>
          <w:p w:rsidR="009C7B21" w:rsidRPr="00293EB5" w:rsidRDefault="009C7B21" w:rsidP="003D7C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Пары сформированы по принципу «сильный»- «слабый"</w:t>
            </w:r>
          </w:p>
        </w:tc>
      </w:tr>
      <w:tr w:rsidR="00DA5F60" w:rsidRPr="00293EB5" w:rsidTr="009F5489">
        <w:trPr>
          <w:trHeight w:val="328"/>
        </w:trPr>
        <w:tc>
          <w:tcPr>
            <w:tcW w:w="482" w:type="dxa"/>
          </w:tcPr>
          <w:p w:rsidR="00DA5F60" w:rsidRDefault="00DA5F60" w:rsidP="003D7C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2857" w:type="dxa"/>
          </w:tcPr>
          <w:p w:rsidR="00DA5F60" w:rsidRPr="00DE1321" w:rsidRDefault="00DA5F60" w:rsidP="003D7C7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Физкульт</w:t>
            </w:r>
            <w:r w:rsidRPr="00DE1321">
              <w:rPr>
                <w:b/>
                <w:sz w:val="28"/>
                <w:szCs w:val="28"/>
              </w:rPr>
              <w:t xml:space="preserve">минутка </w:t>
            </w:r>
            <w:r w:rsidRPr="00DE1321">
              <w:rPr>
                <w:sz w:val="28"/>
                <w:szCs w:val="28"/>
              </w:rPr>
              <w:t>(1 мин</w:t>
            </w:r>
            <w:r w:rsidR="007E269B">
              <w:rPr>
                <w:sz w:val="28"/>
                <w:szCs w:val="28"/>
              </w:rPr>
              <w:t>.</w:t>
            </w:r>
            <w:r w:rsidRPr="00DE1321">
              <w:rPr>
                <w:sz w:val="28"/>
                <w:szCs w:val="28"/>
              </w:rPr>
              <w:t>)</w:t>
            </w:r>
          </w:p>
        </w:tc>
        <w:tc>
          <w:tcPr>
            <w:tcW w:w="6946" w:type="dxa"/>
          </w:tcPr>
          <w:p w:rsidR="00DA5F60" w:rsidRPr="00DA5F60" w:rsidRDefault="00DA5F60" w:rsidP="003D7C7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Участвует в </w:t>
            </w:r>
            <w:r w:rsidRPr="00DA5F60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физкультминутке</w:t>
            </w:r>
            <w:r w:rsidRPr="00DA5F60">
              <w:rPr>
                <w:b/>
                <w:sz w:val="28"/>
                <w:szCs w:val="28"/>
              </w:rPr>
              <w:t xml:space="preserve"> вместе с учениками.</w:t>
            </w:r>
          </w:p>
          <w:p w:rsidR="00DA5F60" w:rsidRDefault="00DA5F60" w:rsidP="003D7C73">
            <w:pPr>
              <w:rPr>
                <w:sz w:val="28"/>
                <w:szCs w:val="28"/>
              </w:rPr>
            </w:pPr>
          </w:p>
          <w:p w:rsidR="009C7B21" w:rsidRDefault="00DA5F60" w:rsidP="003D7C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</w:t>
            </w:r>
            <w:r w:rsidR="009C7B21">
              <w:rPr>
                <w:sz w:val="28"/>
                <w:szCs w:val="28"/>
              </w:rPr>
              <w:t xml:space="preserve"> </w:t>
            </w:r>
          </w:p>
          <w:p w:rsidR="009C7B21" w:rsidRDefault="009C7B21" w:rsidP="003D7C73">
            <w:pPr>
              <w:rPr>
                <w:sz w:val="28"/>
                <w:szCs w:val="28"/>
              </w:rPr>
            </w:pPr>
          </w:p>
          <w:p w:rsidR="009C7B21" w:rsidRDefault="009C7B21" w:rsidP="003D7C73">
            <w:pPr>
              <w:rPr>
                <w:sz w:val="28"/>
                <w:szCs w:val="28"/>
              </w:rPr>
            </w:pPr>
          </w:p>
          <w:p w:rsidR="009C7B21" w:rsidRDefault="009C7B21" w:rsidP="003D7C73">
            <w:pPr>
              <w:rPr>
                <w:sz w:val="28"/>
                <w:szCs w:val="28"/>
              </w:rPr>
            </w:pPr>
          </w:p>
          <w:p w:rsidR="009C7B21" w:rsidRDefault="009C7B21" w:rsidP="003D7C73">
            <w:pPr>
              <w:rPr>
                <w:sz w:val="28"/>
                <w:szCs w:val="28"/>
              </w:rPr>
            </w:pPr>
          </w:p>
          <w:p w:rsidR="009C7B21" w:rsidRDefault="009C7B21" w:rsidP="003D7C73">
            <w:pPr>
              <w:rPr>
                <w:sz w:val="28"/>
                <w:szCs w:val="28"/>
              </w:rPr>
            </w:pPr>
          </w:p>
          <w:p w:rsidR="009C7B21" w:rsidRDefault="009C7B21" w:rsidP="003D7C73">
            <w:pPr>
              <w:rPr>
                <w:sz w:val="28"/>
                <w:szCs w:val="28"/>
              </w:rPr>
            </w:pPr>
          </w:p>
          <w:p w:rsidR="009C7B21" w:rsidRDefault="009C7B21" w:rsidP="003D7C73">
            <w:pPr>
              <w:rPr>
                <w:sz w:val="28"/>
                <w:szCs w:val="28"/>
              </w:rPr>
            </w:pPr>
          </w:p>
          <w:p w:rsidR="009C7B21" w:rsidRDefault="009C7B21" w:rsidP="003D7C73">
            <w:pPr>
              <w:rPr>
                <w:sz w:val="28"/>
                <w:szCs w:val="28"/>
              </w:rPr>
            </w:pPr>
          </w:p>
          <w:p w:rsidR="009C7B21" w:rsidRDefault="009C7B21" w:rsidP="003D7C73">
            <w:pPr>
              <w:rPr>
                <w:sz w:val="28"/>
                <w:szCs w:val="28"/>
              </w:rPr>
            </w:pPr>
          </w:p>
          <w:p w:rsidR="009C7B21" w:rsidRDefault="009C7B21" w:rsidP="003D7C73">
            <w:pPr>
              <w:rPr>
                <w:sz w:val="28"/>
                <w:szCs w:val="28"/>
              </w:rPr>
            </w:pPr>
          </w:p>
          <w:p w:rsidR="009C7B21" w:rsidRDefault="009C7B21" w:rsidP="003D7C73">
            <w:pPr>
              <w:rPr>
                <w:sz w:val="28"/>
                <w:szCs w:val="28"/>
              </w:rPr>
            </w:pPr>
          </w:p>
          <w:p w:rsidR="009C7B21" w:rsidRDefault="009C7B21" w:rsidP="003D7C73">
            <w:pPr>
              <w:rPr>
                <w:sz w:val="28"/>
                <w:szCs w:val="28"/>
              </w:rPr>
            </w:pPr>
          </w:p>
          <w:p w:rsidR="009C7B21" w:rsidRDefault="009C7B21" w:rsidP="003D7C73">
            <w:pPr>
              <w:rPr>
                <w:sz w:val="28"/>
                <w:szCs w:val="28"/>
              </w:rPr>
            </w:pPr>
          </w:p>
          <w:p w:rsidR="009C7B21" w:rsidRPr="009C7B21" w:rsidRDefault="009C7B21" w:rsidP="003D7C73">
            <w:pPr>
              <w:rPr>
                <w:b/>
                <w:sz w:val="28"/>
                <w:szCs w:val="28"/>
              </w:rPr>
            </w:pPr>
            <w:r w:rsidRPr="009C7B21">
              <w:rPr>
                <w:b/>
                <w:sz w:val="28"/>
                <w:szCs w:val="28"/>
              </w:rPr>
              <w:t>Задаёт вопрос:</w:t>
            </w:r>
          </w:p>
          <w:p w:rsidR="00DA5F60" w:rsidRPr="00293EB5" w:rsidRDefault="009C7B21" w:rsidP="003D7C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DA5F60">
              <w:rPr>
                <w:sz w:val="28"/>
                <w:szCs w:val="28"/>
              </w:rPr>
              <w:t>Что особенного в сегодняшней физкультминутке?</w:t>
            </w:r>
          </w:p>
        </w:tc>
        <w:tc>
          <w:tcPr>
            <w:tcW w:w="3402" w:type="dxa"/>
          </w:tcPr>
          <w:p w:rsidR="00DA5F60" w:rsidRDefault="00DA5F60" w:rsidP="003D7C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Один ученик проводит  физкультминутку.</w:t>
            </w:r>
          </w:p>
          <w:p w:rsidR="00DA5F60" w:rsidRPr="003B2312" w:rsidRDefault="00DA5F60" w:rsidP="003D7C73">
            <w:pPr>
              <w:rPr>
                <w:i/>
                <w:sz w:val="28"/>
                <w:szCs w:val="28"/>
              </w:rPr>
            </w:pPr>
            <w:r w:rsidRPr="001148FC">
              <w:rPr>
                <w:sz w:val="28"/>
                <w:szCs w:val="28"/>
              </w:rPr>
              <w:lastRenderedPageBreak/>
              <w:t xml:space="preserve"> </w:t>
            </w:r>
            <w:proofErr w:type="gramStart"/>
            <w:r w:rsidRPr="003B2312">
              <w:rPr>
                <w:i/>
                <w:sz w:val="28"/>
                <w:szCs w:val="28"/>
              </w:rPr>
              <w:t>Головой</w:t>
            </w:r>
            <w:proofErr w:type="gramEnd"/>
            <w:r w:rsidRPr="003B2312">
              <w:rPr>
                <w:i/>
                <w:sz w:val="28"/>
                <w:szCs w:val="28"/>
              </w:rPr>
              <w:t xml:space="preserve"> кивнув 5 раз,</w:t>
            </w:r>
          </w:p>
          <w:p w:rsidR="00DA5F60" w:rsidRPr="003B2312" w:rsidRDefault="00DA5F60" w:rsidP="003D7C73">
            <w:pPr>
              <w:rPr>
                <w:i/>
                <w:sz w:val="28"/>
                <w:szCs w:val="28"/>
              </w:rPr>
            </w:pPr>
            <w:r w:rsidRPr="003B2312">
              <w:rPr>
                <w:i/>
                <w:sz w:val="28"/>
                <w:szCs w:val="28"/>
              </w:rPr>
              <w:t>Поприветствуем мы вас.</w:t>
            </w:r>
          </w:p>
          <w:p w:rsidR="00DA5F60" w:rsidRPr="003B2312" w:rsidRDefault="00DA5F60" w:rsidP="003D7C73">
            <w:pPr>
              <w:rPr>
                <w:i/>
                <w:sz w:val="28"/>
                <w:szCs w:val="28"/>
              </w:rPr>
            </w:pPr>
            <w:r w:rsidRPr="003B2312">
              <w:rPr>
                <w:i/>
                <w:sz w:val="28"/>
                <w:szCs w:val="28"/>
              </w:rPr>
              <w:t>Повернувшись, бьем в ладоши-</w:t>
            </w:r>
          </w:p>
          <w:p w:rsidR="00DA5F60" w:rsidRPr="003B2312" w:rsidRDefault="00DA5F60" w:rsidP="003D7C73">
            <w:pPr>
              <w:rPr>
                <w:i/>
                <w:sz w:val="28"/>
                <w:szCs w:val="28"/>
              </w:rPr>
            </w:pPr>
            <w:r w:rsidRPr="003B2312">
              <w:rPr>
                <w:i/>
                <w:sz w:val="28"/>
                <w:szCs w:val="28"/>
              </w:rPr>
              <w:t>Упражнение хорошее.</w:t>
            </w:r>
          </w:p>
          <w:p w:rsidR="00DA5F60" w:rsidRPr="003B2312" w:rsidRDefault="00DA5F60" w:rsidP="003D7C73">
            <w:pPr>
              <w:rPr>
                <w:i/>
                <w:sz w:val="28"/>
                <w:szCs w:val="28"/>
              </w:rPr>
            </w:pPr>
            <w:r w:rsidRPr="003B2312">
              <w:rPr>
                <w:i/>
                <w:sz w:val="28"/>
                <w:szCs w:val="28"/>
              </w:rPr>
              <w:t>Положив на плечи руки,</w:t>
            </w:r>
          </w:p>
          <w:p w:rsidR="00DA5F60" w:rsidRPr="003B2312" w:rsidRDefault="00DA5F60" w:rsidP="003D7C73">
            <w:pPr>
              <w:rPr>
                <w:i/>
                <w:sz w:val="28"/>
                <w:szCs w:val="28"/>
              </w:rPr>
            </w:pPr>
            <w:r w:rsidRPr="003B2312">
              <w:rPr>
                <w:i/>
                <w:sz w:val="28"/>
                <w:szCs w:val="28"/>
              </w:rPr>
              <w:t>Избавляемся от скуки.</w:t>
            </w:r>
          </w:p>
          <w:p w:rsidR="00DA5F60" w:rsidRPr="003B2312" w:rsidRDefault="00DA5F60" w:rsidP="003D7C73">
            <w:pPr>
              <w:rPr>
                <w:i/>
                <w:sz w:val="28"/>
                <w:szCs w:val="28"/>
              </w:rPr>
            </w:pPr>
            <w:r w:rsidRPr="003B2312">
              <w:rPr>
                <w:i/>
                <w:sz w:val="28"/>
                <w:szCs w:val="28"/>
              </w:rPr>
              <w:t>Дружно глазками моргая,</w:t>
            </w:r>
          </w:p>
          <w:p w:rsidR="00DA5F60" w:rsidRPr="003B2312" w:rsidRDefault="00DA5F60" w:rsidP="003D7C73">
            <w:pPr>
              <w:rPr>
                <w:i/>
                <w:sz w:val="28"/>
                <w:szCs w:val="28"/>
              </w:rPr>
            </w:pPr>
            <w:r w:rsidRPr="003B2312">
              <w:rPr>
                <w:i/>
                <w:sz w:val="28"/>
                <w:szCs w:val="28"/>
              </w:rPr>
              <w:t>Напряжение снимаем.</w:t>
            </w:r>
          </w:p>
          <w:p w:rsidR="00DA5F60" w:rsidRPr="003B2312" w:rsidRDefault="00DA5F60" w:rsidP="003D7C73">
            <w:pPr>
              <w:rPr>
                <w:i/>
                <w:sz w:val="28"/>
                <w:szCs w:val="28"/>
              </w:rPr>
            </w:pPr>
            <w:r w:rsidRPr="003B2312">
              <w:rPr>
                <w:i/>
                <w:sz w:val="28"/>
                <w:szCs w:val="28"/>
              </w:rPr>
              <w:t>Улыбнувшись от души,</w:t>
            </w:r>
          </w:p>
          <w:p w:rsidR="00DA5F60" w:rsidRPr="003B2312" w:rsidRDefault="00DA5F60" w:rsidP="003D7C73">
            <w:pPr>
              <w:rPr>
                <w:i/>
                <w:sz w:val="28"/>
                <w:szCs w:val="28"/>
              </w:rPr>
            </w:pPr>
            <w:r w:rsidRPr="003B2312">
              <w:rPr>
                <w:i/>
                <w:sz w:val="28"/>
                <w:szCs w:val="28"/>
              </w:rPr>
              <w:t>Скажем дружно: «Х</w:t>
            </w:r>
            <w:r w:rsidR="003B2312">
              <w:rPr>
                <w:i/>
                <w:sz w:val="28"/>
                <w:szCs w:val="28"/>
              </w:rPr>
              <w:t>ороши</w:t>
            </w:r>
            <w:r w:rsidRPr="003B2312">
              <w:rPr>
                <w:i/>
                <w:sz w:val="28"/>
                <w:szCs w:val="28"/>
              </w:rPr>
              <w:t>!»</w:t>
            </w:r>
          </w:p>
          <w:p w:rsidR="00DA5F60" w:rsidRPr="003B2312" w:rsidRDefault="00DA5F60" w:rsidP="003D7C73">
            <w:pPr>
              <w:rPr>
                <w:i/>
                <w:sz w:val="28"/>
                <w:szCs w:val="28"/>
              </w:rPr>
            </w:pPr>
          </w:p>
          <w:p w:rsidR="00DA5F60" w:rsidRPr="00293EB5" w:rsidRDefault="00DA5F60" w:rsidP="003368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Отвечают на вопрос учителя. (Все предложения осложнены обособленными обстоятельствами)</w:t>
            </w:r>
            <w:r w:rsidR="003B2312">
              <w:rPr>
                <w:sz w:val="28"/>
                <w:szCs w:val="28"/>
              </w:rPr>
              <w:t>.</w:t>
            </w:r>
          </w:p>
        </w:tc>
        <w:tc>
          <w:tcPr>
            <w:tcW w:w="2126" w:type="dxa"/>
          </w:tcPr>
          <w:p w:rsidR="00DA5F60" w:rsidRPr="00293EB5" w:rsidRDefault="00DA5F60" w:rsidP="003D7C73">
            <w:pPr>
              <w:rPr>
                <w:sz w:val="28"/>
                <w:szCs w:val="28"/>
              </w:rPr>
            </w:pPr>
          </w:p>
        </w:tc>
      </w:tr>
      <w:tr w:rsidR="00DA5F60" w:rsidRPr="00293EB5" w:rsidTr="009F5489">
        <w:trPr>
          <w:trHeight w:val="328"/>
        </w:trPr>
        <w:tc>
          <w:tcPr>
            <w:tcW w:w="482" w:type="dxa"/>
          </w:tcPr>
          <w:p w:rsidR="00DA5F60" w:rsidRDefault="00DA5F60" w:rsidP="003D7C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2857" w:type="dxa"/>
          </w:tcPr>
          <w:p w:rsidR="00DA5F60" w:rsidRDefault="00DA5F60" w:rsidP="003D7C7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Практическое применение </w:t>
            </w:r>
          </w:p>
          <w:p w:rsidR="00187B1C" w:rsidRPr="00DE1321" w:rsidRDefault="00187B1C" w:rsidP="00187B1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( 22 мин.)</w:t>
            </w:r>
          </w:p>
        </w:tc>
        <w:tc>
          <w:tcPr>
            <w:tcW w:w="6946" w:type="dxa"/>
          </w:tcPr>
          <w:p w:rsidR="00DA5F60" w:rsidRPr="00A6623C" w:rsidRDefault="00DA5F60" w:rsidP="00A6623C">
            <w:pPr>
              <w:spacing w:after="200" w:line="276" w:lineRule="auto"/>
              <w:ind w:left="175"/>
              <w:contextualSpacing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</w:t>
            </w:r>
            <w:r w:rsidR="009C7B21" w:rsidRPr="00A6623C">
              <w:rPr>
                <w:rFonts w:eastAsiaTheme="minorHAnsi"/>
                <w:b/>
                <w:sz w:val="28"/>
                <w:szCs w:val="28"/>
                <w:lang w:eastAsia="en-US"/>
              </w:rPr>
              <w:t>Формулирует задание</w:t>
            </w:r>
            <w:r w:rsidR="00A6623C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по сопоставлению и анализу предложений</w:t>
            </w:r>
            <w:r w:rsidR="00A6623C" w:rsidRPr="00A6623C">
              <w:rPr>
                <w:rFonts w:eastAsiaTheme="minorHAnsi"/>
                <w:b/>
                <w:sz w:val="28"/>
                <w:szCs w:val="28"/>
                <w:lang w:eastAsia="en-US"/>
              </w:rPr>
              <w:t>:</w:t>
            </w:r>
          </w:p>
          <w:p w:rsidR="00DA5F60" w:rsidRPr="00DA5F60" w:rsidRDefault="00A6623C" w:rsidP="00DA5F60">
            <w:pPr>
              <w:spacing w:after="200" w:line="276" w:lineRule="auto"/>
              <w:ind w:left="175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-</w:t>
            </w:r>
            <w:r w:rsidR="00DA5F60" w:rsidRPr="00DA5F60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b/>
                <w:sz w:val="28"/>
                <w:szCs w:val="28"/>
                <w:lang w:eastAsia="en-US"/>
              </w:rPr>
              <w:t>«</w:t>
            </w:r>
            <w:r w:rsidR="00DA5F60" w:rsidRPr="00DA5F60">
              <w:rPr>
                <w:rFonts w:eastAsiaTheme="minorHAnsi"/>
                <w:sz w:val="28"/>
                <w:szCs w:val="28"/>
                <w:lang w:eastAsia="en-US"/>
              </w:rPr>
              <w:t>Третий лишний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»</w:t>
            </w:r>
            <w:r w:rsidR="00DA5F60" w:rsidRPr="00DA5F60">
              <w:rPr>
                <w:rFonts w:eastAsiaTheme="minorHAnsi"/>
                <w:sz w:val="28"/>
                <w:szCs w:val="28"/>
                <w:lang w:eastAsia="en-US"/>
              </w:rPr>
              <w:t>: исключите 1 предложение не менее чем по двум признакам.   Сделайте синтаксический разбор этого предложения.</w:t>
            </w:r>
          </w:p>
          <w:p w:rsidR="00DA5F60" w:rsidRPr="00DA5F60" w:rsidRDefault="00DA5F60" w:rsidP="00DA5F60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DA5F60">
              <w:rPr>
                <w:rFonts w:eastAsiaTheme="minorHAnsi"/>
                <w:sz w:val="28"/>
                <w:szCs w:val="28"/>
                <w:lang w:eastAsia="en-US"/>
              </w:rPr>
              <w:t>На выставке, недавно открывшейся в Москве,  демонстрировали картины молодых художников.</w:t>
            </w:r>
          </w:p>
          <w:p w:rsidR="00DA5F60" w:rsidRPr="00DA5F60" w:rsidRDefault="00DA5F60" w:rsidP="00DA5F60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eastAsiaTheme="minorHAnsi"/>
                <w:i/>
                <w:sz w:val="28"/>
                <w:szCs w:val="28"/>
                <w:lang w:eastAsia="en-US"/>
              </w:rPr>
            </w:pPr>
            <w:r w:rsidRPr="00DA5F60">
              <w:rPr>
                <w:rFonts w:eastAsiaTheme="minorHAnsi"/>
                <w:i/>
                <w:sz w:val="28"/>
                <w:szCs w:val="28"/>
                <w:lang w:eastAsia="en-US"/>
              </w:rPr>
              <w:t xml:space="preserve">Молодые люди, погнавшись за успехом и славой, потеряли главное в жизни. </w:t>
            </w:r>
          </w:p>
          <w:p w:rsidR="00DA5F60" w:rsidRPr="00DA5F60" w:rsidRDefault="00DA5F60" w:rsidP="00DA5F60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DA5F60">
              <w:rPr>
                <w:rFonts w:eastAsiaTheme="minorHAnsi"/>
                <w:sz w:val="28"/>
                <w:szCs w:val="28"/>
                <w:lang w:eastAsia="en-US"/>
              </w:rPr>
              <w:t>Людьми,  сумевшими оставить достойный след на земле, нельзя не восхищаться.</w:t>
            </w:r>
          </w:p>
          <w:p w:rsidR="00DA5F60" w:rsidRDefault="00DA5F60" w:rsidP="00DA5F60">
            <w:pPr>
              <w:spacing w:after="200" w:line="276" w:lineRule="auto"/>
              <w:ind w:left="1080" w:hanging="108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DA5F60" w:rsidRPr="00DA5F60" w:rsidRDefault="00DA5F60" w:rsidP="00DA5F60">
            <w:pPr>
              <w:spacing w:after="200" w:line="276" w:lineRule="auto"/>
              <w:ind w:left="1080" w:hanging="1080"/>
              <w:contextualSpacing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DA5F60">
              <w:rPr>
                <w:rFonts w:eastAsiaTheme="minorHAnsi"/>
                <w:b/>
                <w:sz w:val="28"/>
                <w:szCs w:val="28"/>
                <w:lang w:eastAsia="en-US"/>
              </w:rPr>
              <w:t>Организует проверку задания:</w:t>
            </w:r>
          </w:p>
          <w:p w:rsidR="00DA5F60" w:rsidRPr="00DA5F60" w:rsidRDefault="00DA5F60" w:rsidP="00DA5F60">
            <w:pPr>
              <w:spacing w:after="200" w:line="276" w:lineRule="auto"/>
              <w:ind w:left="1080" w:hanging="108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-Какое  предложение было исключено и почему?</w:t>
            </w:r>
          </w:p>
          <w:p w:rsidR="00DA5F60" w:rsidRPr="00DA5F60" w:rsidRDefault="00DA5F60" w:rsidP="003B2312">
            <w:pPr>
              <w:spacing w:after="200" w:line="276" w:lineRule="auto"/>
              <w:ind w:left="176" w:hanging="176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DA5F60">
              <w:rPr>
                <w:rFonts w:eastAsiaTheme="minorHAnsi"/>
                <w:sz w:val="28"/>
                <w:szCs w:val="28"/>
                <w:lang w:eastAsia="en-US"/>
              </w:rPr>
              <w:t xml:space="preserve">За прекрасное выполнение этого задания  вы получаете </w:t>
            </w:r>
            <w:r w:rsidRPr="00DA5F60">
              <w:rPr>
                <w:rFonts w:eastAsiaTheme="minorHAnsi"/>
                <w:b/>
                <w:sz w:val="28"/>
                <w:szCs w:val="28"/>
                <w:lang w:eastAsia="en-US"/>
              </w:rPr>
              <w:t>10</w:t>
            </w:r>
            <w:r w:rsidRPr="00DA5F60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DA5F60">
              <w:rPr>
                <w:rFonts w:eastAsiaTheme="minorHAnsi"/>
                <w:b/>
                <w:sz w:val="28"/>
                <w:szCs w:val="28"/>
                <w:lang w:eastAsia="en-US"/>
              </w:rPr>
              <w:t>викториков</w:t>
            </w:r>
            <w:proofErr w:type="spellEnd"/>
            <w:r w:rsidRPr="00DA5F60">
              <w:rPr>
                <w:rFonts w:eastAsiaTheme="minorHAnsi"/>
                <w:b/>
                <w:sz w:val="28"/>
                <w:szCs w:val="28"/>
                <w:lang w:eastAsia="en-US"/>
              </w:rPr>
              <w:t>.</w:t>
            </w:r>
          </w:p>
          <w:p w:rsidR="00DA5F60" w:rsidRPr="00DA5F60" w:rsidRDefault="00DA5F60" w:rsidP="00DA5F60">
            <w:pPr>
              <w:spacing w:after="200" w:line="276" w:lineRule="auto"/>
              <w:ind w:left="108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DA5F60" w:rsidRDefault="00DA5F60" w:rsidP="00DA5F60">
            <w:pPr>
              <w:spacing w:after="200" w:line="276" w:lineRule="auto"/>
              <w:ind w:left="1080" w:hanging="108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DA5F60" w:rsidRDefault="00DA5F60" w:rsidP="00DA5F60">
            <w:pPr>
              <w:spacing w:after="200" w:line="276" w:lineRule="auto"/>
              <w:ind w:left="1080" w:hanging="1080"/>
              <w:contextualSpacing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A6623C" w:rsidRDefault="00A6623C" w:rsidP="00DA5F60">
            <w:pPr>
              <w:spacing w:after="200" w:line="276" w:lineRule="auto"/>
              <w:ind w:left="1080" w:hanging="1080"/>
              <w:contextualSpacing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A6623C" w:rsidRDefault="00A6623C" w:rsidP="00DA5F60">
            <w:pPr>
              <w:spacing w:after="200" w:line="276" w:lineRule="auto"/>
              <w:ind w:left="1080" w:hanging="1080"/>
              <w:contextualSpacing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A6623C" w:rsidRDefault="00A6623C" w:rsidP="00DA5F60">
            <w:pPr>
              <w:spacing w:after="200" w:line="276" w:lineRule="auto"/>
              <w:ind w:left="1080" w:hanging="1080"/>
              <w:contextualSpacing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A6623C" w:rsidRDefault="00A6623C" w:rsidP="00DA5F60">
            <w:pPr>
              <w:spacing w:after="200" w:line="276" w:lineRule="auto"/>
              <w:ind w:left="1080" w:hanging="1080"/>
              <w:contextualSpacing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DA5F60" w:rsidRPr="00DA5F60" w:rsidRDefault="00DA5F60" w:rsidP="00DA5F60">
            <w:pPr>
              <w:spacing w:after="200" w:line="276" w:lineRule="auto"/>
              <w:ind w:left="1080" w:hanging="1080"/>
              <w:contextualSpacing/>
              <w:rPr>
                <w:rFonts w:eastAsiaTheme="minorHAnsi"/>
                <w:b/>
                <w:color w:val="FF0000"/>
                <w:sz w:val="28"/>
                <w:szCs w:val="28"/>
                <w:lang w:eastAsia="en-US"/>
              </w:rPr>
            </w:pPr>
            <w:r w:rsidRPr="00DA5F60">
              <w:rPr>
                <w:rFonts w:eastAsiaTheme="minorHAnsi"/>
                <w:b/>
                <w:sz w:val="28"/>
                <w:szCs w:val="28"/>
                <w:lang w:eastAsia="en-US"/>
              </w:rPr>
              <w:t>Предлагает вопросы для развёрнутого ответа.</w:t>
            </w:r>
          </w:p>
          <w:p w:rsidR="00DA5F60" w:rsidRPr="00DA5F60" w:rsidRDefault="00DA5F60" w:rsidP="00DA5F60">
            <w:pPr>
              <w:spacing w:after="200" w:line="276" w:lineRule="auto"/>
              <w:ind w:left="1080" w:hanging="108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DA5F60">
              <w:rPr>
                <w:rFonts w:eastAsiaTheme="minorHAnsi"/>
                <w:sz w:val="28"/>
                <w:szCs w:val="28"/>
                <w:lang w:eastAsia="en-US"/>
              </w:rPr>
              <w:t>-  Нужно ли стремиться к славе?</w:t>
            </w:r>
          </w:p>
          <w:p w:rsidR="00DA5F60" w:rsidRPr="00DA5F60" w:rsidRDefault="00DA5F60" w:rsidP="00DA5F60">
            <w:pPr>
              <w:spacing w:after="200" w:line="276" w:lineRule="auto"/>
              <w:ind w:left="1080" w:hanging="108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DA5F60">
              <w:rPr>
                <w:rFonts w:eastAsiaTheme="minorHAnsi"/>
                <w:sz w:val="28"/>
                <w:szCs w:val="28"/>
                <w:lang w:eastAsia="en-US"/>
              </w:rPr>
              <w:t>- Назови свои ближайшие и дальние жизненные цели.</w:t>
            </w:r>
          </w:p>
          <w:p w:rsidR="00DA5F60" w:rsidRPr="00DA5F60" w:rsidRDefault="00DA5F60" w:rsidP="00DA5F60">
            <w:pPr>
              <w:spacing w:after="200" w:line="276" w:lineRule="auto"/>
              <w:ind w:left="1080" w:hanging="108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DA5F60">
              <w:rPr>
                <w:rFonts w:eastAsiaTheme="minorHAnsi"/>
                <w:sz w:val="28"/>
                <w:szCs w:val="28"/>
                <w:lang w:eastAsia="en-US"/>
              </w:rPr>
              <w:t>- Что для тебя в жизни главное?</w:t>
            </w:r>
          </w:p>
          <w:p w:rsidR="00DA5F60" w:rsidRPr="00DA5F60" w:rsidRDefault="00DA5F60" w:rsidP="00DA5F60">
            <w:pPr>
              <w:spacing w:after="200" w:line="276" w:lineRule="auto"/>
              <w:ind w:left="72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DA5F60" w:rsidRPr="00DA5F60" w:rsidRDefault="00892ACC" w:rsidP="00DA5F60">
            <w:pPr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="00DA5F60" w:rsidRPr="00DA5F60">
              <w:rPr>
                <w:rFonts w:eastAsiaTheme="minorHAnsi"/>
                <w:sz w:val="28"/>
                <w:szCs w:val="28"/>
                <w:lang w:eastAsia="en-US"/>
              </w:rPr>
              <w:t xml:space="preserve">«Для себя жить – тлеть, для семьи – гореть, а для </w:t>
            </w:r>
            <w:r w:rsidR="00A50F5F">
              <w:rPr>
                <w:rFonts w:eastAsiaTheme="minorHAnsi"/>
                <w:sz w:val="28"/>
                <w:szCs w:val="28"/>
                <w:lang w:eastAsia="en-US"/>
              </w:rPr>
              <w:t>народа – светить»</w:t>
            </w:r>
            <w:r w:rsidR="00DA5F60" w:rsidRPr="00DA5F60">
              <w:rPr>
                <w:rFonts w:eastAsiaTheme="minorHAnsi"/>
                <w:sz w:val="28"/>
                <w:szCs w:val="28"/>
                <w:lang w:eastAsia="en-US"/>
              </w:rPr>
              <w:t>, - так говорится в русской пословице. Я произношу её и вспоминаю жизнь великого человека</w:t>
            </w:r>
            <w:r w:rsidR="00DA5F60" w:rsidRPr="00DA5F60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 xml:space="preserve"> </w:t>
            </w:r>
            <w:r w:rsidR="00DA5F60" w:rsidRPr="00DA5F60">
              <w:rPr>
                <w:rFonts w:eastAsiaTheme="minorHAnsi"/>
                <w:sz w:val="28"/>
                <w:szCs w:val="28"/>
                <w:lang w:eastAsia="en-US"/>
              </w:rPr>
              <w:t>Николая Ивановича Пирогова.</w:t>
            </w:r>
          </w:p>
          <w:p w:rsidR="00DA5F60" w:rsidRPr="00DA5F60" w:rsidRDefault="00DA5F60" w:rsidP="00DA5F60">
            <w:pPr>
              <w:spacing w:after="200" w:line="276" w:lineRule="auto"/>
              <w:ind w:left="72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DA5F60">
              <w:rPr>
                <w:rFonts w:eastAsiaTheme="minorHAnsi"/>
                <w:sz w:val="28"/>
                <w:szCs w:val="28"/>
                <w:lang w:eastAsia="en-US"/>
              </w:rPr>
              <w:t xml:space="preserve">  </w:t>
            </w:r>
          </w:p>
          <w:p w:rsidR="00DA5F60" w:rsidRDefault="00DA5F60" w:rsidP="00DA5F60">
            <w:pPr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</w:t>
            </w:r>
            <w:r w:rsidRPr="00DA5F60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Организует  р</w:t>
            </w:r>
            <w:r w:rsidRPr="00DA5F60">
              <w:rPr>
                <w:rFonts w:eastAsiaTheme="minorHAnsi"/>
                <w:b/>
                <w:sz w:val="28"/>
                <w:szCs w:val="28"/>
                <w:lang w:eastAsia="en-US"/>
              </w:rPr>
              <w:t>абот</w:t>
            </w:r>
            <w:r>
              <w:rPr>
                <w:rFonts w:eastAsiaTheme="minorHAnsi"/>
                <w:b/>
                <w:sz w:val="28"/>
                <w:szCs w:val="28"/>
                <w:lang w:eastAsia="en-US"/>
              </w:rPr>
              <w:t>у</w:t>
            </w:r>
            <w:r w:rsidRPr="00DA5F60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 с текстом</w:t>
            </w:r>
            <w:r w:rsidRPr="00DA5F60">
              <w:rPr>
                <w:rFonts w:eastAsiaTheme="minorHAnsi"/>
                <w:sz w:val="28"/>
                <w:szCs w:val="28"/>
                <w:lang w:eastAsia="en-US"/>
              </w:rPr>
              <w:t xml:space="preserve">. </w:t>
            </w:r>
          </w:p>
          <w:p w:rsidR="00DA5F60" w:rsidRPr="00DA5F60" w:rsidRDefault="00DA5F60" w:rsidP="00DA5F60">
            <w:pPr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- </w:t>
            </w:r>
            <w:r w:rsidRPr="00DA5F60">
              <w:rPr>
                <w:rFonts w:eastAsiaTheme="minorHAnsi"/>
                <w:sz w:val="28"/>
                <w:szCs w:val="28"/>
                <w:lang w:eastAsia="en-US"/>
              </w:rPr>
              <w:t>Давайте прочитаем текст</w:t>
            </w:r>
            <w:r w:rsidR="00EF3D86">
              <w:rPr>
                <w:rFonts w:eastAsiaTheme="minorHAnsi"/>
                <w:sz w:val="28"/>
                <w:szCs w:val="28"/>
                <w:lang w:eastAsia="en-US"/>
              </w:rPr>
              <w:t xml:space="preserve"> об этом великом человеке</w:t>
            </w:r>
            <w:r w:rsidRPr="00DA5F60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  <w:p w:rsidR="0033684A" w:rsidRDefault="0033684A" w:rsidP="00DA5F60">
            <w:pPr>
              <w:spacing w:after="200" w:line="276" w:lineRule="auto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DA5F60" w:rsidRPr="00DA5F60" w:rsidRDefault="00DA5F60" w:rsidP="00DA5F60">
            <w:pPr>
              <w:spacing w:after="200" w:line="276" w:lineRule="auto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A5F60">
              <w:rPr>
                <w:rFonts w:eastAsiaTheme="minorHAnsi"/>
                <w:sz w:val="28"/>
                <w:szCs w:val="28"/>
                <w:lang w:eastAsia="en-US"/>
              </w:rPr>
              <w:t xml:space="preserve"> 1. Врач Николай Иванович Пирогов –</w:t>
            </w:r>
            <w:r w:rsidR="00A50F5F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DA5F60">
              <w:rPr>
                <w:rFonts w:eastAsiaTheme="minorHAnsi"/>
                <w:sz w:val="28"/>
                <w:szCs w:val="28"/>
                <w:lang w:eastAsia="en-US"/>
              </w:rPr>
              <w:t xml:space="preserve">отец русской </w:t>
            </w:r>
            <w:r w:rsidRPr="00DA5F60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хирургии. 2.Николай Иванович написал зам</w:t>
            </w:r>
            <w:proofErr w:type="gramStart"/>
            <w:r w:rsidRPr="00DA5F60">
              <w:rPr>
                <w:rFonts w:eastAsiaTheme="minorHAnsi"/>
                <w:sz w:val="28"/>
                <w:szCs w:val="28"/>
                <w:lang w:eastAsia="en-US"/>
              </w:rPr>
              <w:t>..</w:t>
            </w:r>
            <w:proofErr w:type="spellStart"/>
            <w:proofErr w:type="gramEnd"/>
            <w:r w:rsidRPr="00DA5F60">
              <w:rPr>
                <w:rFonts w:eastAsiaTheme="minorHAnsi"/>
                <w:sz w:val="28"/>
                <w:szCs w:val="28"/>
                <w:lang w:eastAsia="en-US"/>
              </w:rPr>
              <w:t>чательные</w:t>
            </w:r>
            <w:proofErr w:type="spellEnd"/>
            <w:r w:rsidRPr="00DA5F60">
              <w:rPr>
                <w:rFonts w:eastAsiaTheme="minorHAnsi"/>
                <w:sz w:val="28"/>
                <w:szCs w:val="28"/>
                <w:lang w:eastAsia="en-US"/>
              </w:rPr>
              <w:t xml:space="preserve"> научные труды по анатомии, составил топографический атлас </w:t>
            </w:r>
            <w:proofErr w:type="spellStart"/>
            <w:r w:rsidRPr="00DA5F60">
              <w:rPr>
                <w:rFonts w:eastAsiaTheme="minorHAnsi"/>
                <w:sz w:val="28"/>
                <w:szCs w:val="28"/>
                <w:lang w:eastAsia="en-US"/>
              </w:rPr>
              <w:t>пом</w:t>
            </w:r>
            <w:proofErr w:type="spellEnd"/>
            <w:r w:rsidRPr="00DA5F60">
              <w:rPr>
                <w:rFonts w:eastAsiaTheme="minorHAnsi"/>
                <w:sz w:val="28"/>
                <w:szCs w:val="28"/>
                <w:lang w:eastAsia="en-US"/>
              </w:rPr>
              <w:t>…</w:t>
            </w:r>
            <w:proofErr w:type="spellStart"/>
            <w:r w:rsidRPr="00DA5F60">
              <w:rPr>
                <w:rFonts w:eastAsiaTheme="minorHAnsi"/>
                <w:sz w:val="28"/>
                <w:szCs w:val="28"/>
                <w:lang w:eastAsia="en-US"/>
              </w:rPr>
              <w:t>гающий</w:t>
            </w:r>
            <w:proofErr w:type="spellEnd"/>
            <w:r w:rsidRPr="00DA5F60">
              <w:rPr>
                <w:rFonts w:eastAsiaTheme="minorHAnsi"/>
                <w:sz w:val="28"/>
                <w:szCs w:val="28"/>
                <w:lang w:eastAsia="en-US"/>
              </w:rPr>
              <w:t xml:space="preserve"> хирургу во время операции безошибочно отыскать и перевязать любую  артерию.</w:t>
            </w:r>
          </w:p>
          <w:p w:rsidR="00DA5F60" w:rsidRPr="00DA5F60" w:rsidRDefault="00DA5F60" w:rsidP="00DA5F60">
            <w:pPr>
              <w:spacing w:after="200"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A5F60">
              <w:rPr>
                <w:rFonts w:eastAsiaTheme="minorHAnsi"/>
                <w:sz w:val="28"/>
                <w:szCs w:val="28"/>
                <w:lang w:eastAsia="en-US"/>
              </w:rPr>
              <w:t xml:space="preserve">3.Николай  Иванович по праву </w:t>
            </w:r>
            <w:proofErr w:type="spellStart"/>
            <w:r w:rsidRPr="00DA5F60">
              <w:rPr>
                <w:rFonts w:eastAsiaTheme="minorHAnsi"/>
                <w:sz w:val="28"/>
                <w:szCs w:val="28"/>
                <w:lang w:eastAsia="en-US"/>
              </w:rPr>
              <w:t>сч</w:t>
            </w:r>
            <w:proofErr w:type="spellEnd"/>
            <w:r w:rsidRPr="00DA5F60">
              <w:rPr>
                <w:rFonts w:eastAsiaTheme="minorHAnsi"/>
                <w:sz w:val="28"/>
                <w:szCs w:val="28"/>
                <w:lang w:eastAsia="en-US"/>
              </w:rPr>
              <w:t xml:space="preserve">…тается основателем военно-полевой хирургии. 4. </w:t>
            </w:r>
            <w:proofErr w:type="gramStart"/>
            <w:r w:rsidRPr="00DA5F60">
              <w:rPr>
                <w:rFonts w:eastAsiaTheme="minorHAnsi"/>
                <w:sz w:val="28"/>
                <w:szCs w:val="28"/>
                <w:lang w:eastAsia="en-US"/>
              </w:rPr>
              <w:t xml:space="preserve">Стремясь сделать операции </w:t>
            </w:r>
            <w:proofErr w:type="spellStart"/>
            <w:r w:rsidRPr="00DA5F60">
              <w:rPr>
                <w:rFonts w:eastAsiaTheme="minorHAnsi"/>
                <w:sz w:val="28"/>
                <w:szCs w:val="28"/>
                <w:lang w:eastAsia="en-US"/>
              </w:rPr>
              <w:t>бе</w:t>
            </w:r>
            <w:proofErr w:type="spellEnd"/>
            <w:r w:rsidRPr="00DA5F60">
              <w:rPr>
                <w:rFonts w:eastAsiaTheme="minorHAnsi"/>
                <w:sz w:val="28"/>
                <w:szCs w:val="28"/>
                <w:lang w:eastAsia="en-US"/>
              </w:rPr>
              <w:t>..</w:t>
            </w:r>
            <w:proofErr w:type="spellStart"/>
            <w:r w:rsidRPr="00DA5F60">
              <w:rPr>
                <w:rFonts w:eastAsiaTheme="minorHAnsi"/>
                <w:sz w:val="28"/>
                <w:szCs w:val="28"/>
                <w:lang w:eastAsia="en-US"/>
              </w:rPr>
              <w:t>болезне</w:t>
            </w:r>
            <w:proofErr w:type="spellEnd"/>
            <w:r w:rsidRPr="00DA5F60">
              <w:rPr>
                <w:rFonts w:eastAsiaTheme="minorHAnsi"/>
                <w:sz w:val="28"/>
                <w:szCs w:val="28"/>
                <w:lang w:eastAsia="en-US"/>
              </w:rPr>
              <w:t>…</w:t>
            </w:r>
            <w:proofErr w:type="spellStart"/>
            <w:r w:rsidRPr="00DA5F60">
              <w:rPr>
                <w:rFonts w:eastAsiaTheme="minorHAnsi"/>
                <w:sz w:val="28"/>
                <w:szCs w:val="28"/>
                <w:lang w:eastAsia="en-US"/>
              </w:rPr>
              <w:t>ыми</w:t>
            </w:r>
            <w:proofErr w:type="spellEnd"/>
            <w:r w:rsidRPr="00DA5F60">
              <w:rPr>
                <w:rFonts w:eastAsiaTheme="minorHAnsi"/>
                <w:sz w:val="28"/>
                <w:szCs w:val="28"/>
                <w:lang w:eastAsia="en-US"/>
              </w:rPr>
              <w:t xml:space="preserve">  Пирогов первым в мире и..пользовал эфирный наркоз. 5.За время Крымской  войны врач провёл около 300 операций с и…пользованием эфира док…зав эффективность и успешность этого метода. 6.Великий хирург также изобрёл </w:t>
            </w:r>
            <w:proofErr w:type="spellStart"/>
            <w:r w:rsidRPr="00DA5F60">
              <w:rPr>
                <w:rFonts w:eastAsiaTheme="minorHAnsi"/>
                <w:sz w:val="28"/>
                <w:szCs w:val="28"/>
                <w:lang w:eastAsia="en-US"/>
              </w:rPr>
              <w:t>совреме</w:t>
            </w:r>
            <w:proofErr w:type="spellEnd"/>
            <w:r w:rsidRPr="00DA5F60">
              <w:rPr>
                <w:rFonts w:eastAsiaTheme="minorHAnsi"/>
                <w:sz w:val="28"/>
                <w:szCs w:val="28"/>
                <w:lang w:eastAsia="en-US"/>
              </w:rPr>
              <w:t>…</w:t>
            </w:r>
            <w:proofErr w:type="spellStart"/>
            <w:r w:rsidRPr="00DA5F60">
              <w:rPr>
                <w:rFonts w:eastAsiaTheme="minorHAnsi"/>
                <w:sz w:val="28"/>
                <w:szCs w:val="28"/>
                <w:lang w:eastAsia="en-US"/>
              </w:rPr>
              <w:t>ую</w:t>
            </w:r>
            <w:proofErr w:type="spellEnd"/>
            <w:r w:rsidRPr="00DA5F60">
              <w:rPr>
                <w:rFonts w:eastAsiaTheme="minorHAnsi"/>
                <w:sz w:val="28"/>
                <w:szCs w:val="28"/>
                <w:lang w:eastAsia="en-US"/>
              </w:rPr>
              <w:t xml:space="preserve">  гипсовую повязку. 7.По инициативе учёного на фронте появились  вое…</w:t>
            </w:r>
            <w:proofErr w:type="spellStart"/>
            <w:r w:rsidRPr="00DA5F60">
              <w:rPr>
                <w:rFonts w:eastAsiaTheme="minorHAnsi"/>
                <w:sz w:val="28"/>
                <w:szCs w:val="28"/>
                <w:lang w:eastAsia="en-US"/>
              </w:rPr>
              <w:t>ые</w:t>
            </w:r>
            <w:proofErr w:type="spellEnd"/>
            <w:r w:rsidRPr="00DA5F60">
              <w:rPr>
                <w:rFonts w:eastAsiaTheme="minorHAnsi"/>
                <w:sz w:val="28"/>
                <w:szCs w:val="28"/>
                <w:lang w:eastAsia="en-US"/>
              </w:rPr>
              <w:t xml:space="preserve"> медсёстры, которые ухаживали за ране…</w:t>
            </w:r>
            <w:proofErr w:type="spellStart"/>
            <w:r w:rsidRPr="00DA5F60">
              <w:rPr>
                <w:rFonts w:eastAsiaTheme="minorHAnsi"/>
                <w:sz w:val="28"/>
                <w:szCs w:val="28"/>
                <w:lang w:eastAsia="en-US"/>
              </w:rPr>
              <w:t>ыми</w:t>
            </w:r>
            <w:proofErr w:type="spellEnd"/>
            <w:r w:rsidRPr="00DA5F60">
              <w:rPr>
                <w:rFonts w:eastAsiaTheme="minorHAnsi"/>
                <w:sz w:val="28"/>
                <w:szCs w:val="28"/>
                <w:lang w:eastAsia="en-US"/>
              </w:rPr>
              <w:t>.  8</w:t>
            </w:r>
            <w:proofErr w:type="gramEnd"/>
            <w:r w:rsidRPr="00DA5F60">
              <w:rPr>
                <w:rFonts w:eastAsiaTheme="minorHAnsi"/>
                <w:sz w:val="28"/>
                <w:szCs w:val="28"/>
                <w:lang w:eastAsia="en-US"/>
              </w:rPr>
              <w:t>. Именно Пирогов ввёл в употребление термин «лечебное питание». 9.Врач был твёрдо убеждён, что морковь и рыбий жир, помогают ускорить выздоровление.</w:t>
            </w:r>
          </w:p>
          <w:p w:rsidR="00DA5F60" w:rsidRDefault="00DA5F60" w:rsidP="00DA5F60">
            <w:pPr>
              <w:spacing w:after="200"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A5F60">
              <w:rPr>
                <w:rFonts w:eastAsiaTheme="minorHAnsi"/>
                <w:sz w:val="28"/>
                <w:szCs w:val="28"/>
                <w:lang w:eastAsia="en-US"/>
              </w:rPr>
              <w:t xml:space="preserve">10.В народе Николая Ивановича называли «чудесным доктором». 11.«Чудеса»,  которые </w:t>
            </w:r>
            <w:proofErr w:type="spellStart"/>
            <w:r w:rsidRPr="00DA5F60">
              <w:rPr>
                <w:rFonts w:eastAsiaTheme="minorHAnsi"/>
                <w:sz w:val="28"/>
                <w:szCs w:val="28"/>
                <w:lang w:eastAsia="en-US"/>
              </w:rPr>
              <w:t>тв</w:t>
            </w:r>
            <w:proofErr w:type="spellEnd"/>
            <w:r w:rsidRPr="00DA5F60">
              <w:rPr>
                <w:rFonts w:eastAsiaTheme="minorHAnsi"/>
                <w:sz w:val="28"/>
                <w:szCs w:val="28"/>
                <w:lang w:eastAsia="en-US"/>
              </w:rPr>
              <w:t>…рил этот выдающийся человек  помогая больным,  были проявлением не только его высокой  од…</w:t>
            </w:r>
            <w:proofErr w:type="spellStart"/>
            <w:r w:rsidRPr="00DA5F60">
              <w:rPr>
                <w:rFonts w:eastAsiaTheme="minorHAnsi"/>
                <w:sz w:val="28"/>
                <w:szCs w:val="28"/>
                <w:lang w:eastAsia="en-US"/>
              </w:rPr>
              <w:t>рённости</w:t>
            </w:r>
            <w:proofErr w:type="spellEnd"/>
            <w:r w:rsidRPr="00DA5F60">
              <w:rPr>
                <w:rFonts w:eastAsiaTheme="minorHAnsi"/>
                <w:sz w:val="28"/>
                <w:szCs w:val="28"/>
                <w:lang w:eastAsia="en-US"/>
              </w:rPr>
              <w:t>, но и любви к людям.</w:t>
            </w:r>
          </w:p>
          <w:p w:rsidR="0033684A" w:rsidRDefault="0033684A" w:rsidP="00DA5F60">
            <w:pPr>
              <w:spacing w:after="200" w:line="276" w:lineRule="auto"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EF3D86" w:rsidRPr="003B2312" w:rsidRDefault="00EF3D86" w:rsidP="00DA5F60">
            <w:pPr>
              <w:spacing w:after="200" w:line="276" w:lineRule="auto"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3B2312">
              <w:rPr>
                <w:rFonts w:eastAsiaTheme="minorHAnsi"/>
                <w:b/>
                <w:sz w:val="28"/>
                <w:szCs w:val="28"/>
                <w:lang w:eastAsia="en-US"/>
              </w:rPr>
              <w:lastRenderedPageBreak/>
              <w:t>Побуждает к высказыванию своего мнения.</w:t>
            </w:r>
          </w:p>
          <w:p w:rsidR="00DA5F60" w:rsidRPr="003B2312" w:rsidRDefault="00892ACC" w:rsidP="00DA5F60">
            <w:pPr>
              <w:spacing w:after="200" w:line="276" w:lineRule="auto"/>
              <w:ind w:left="142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- </w:t>
            </w:r>
            <w:r w:rsidR="00DA5F60" w:rsidRPr="003B2312">
              <w:rPr>
                <w:rFonts w:eastAsiaTheme="minorHAnsi"/>
                <w:sz w:val="28"/>
                <w:szCs w:val="28"/>
                <w:lang w:eastAsia="en-US"/>
              </w:rPr>
              <w:t>Стремился ли к славе и успеху Николай Иванович Пирогов? Что было смыслом его жизни?</w:t>
            </w:r>
          </w:p>
          <w:p w:rsidR="00DA5F60" w:rsidRPr="003B2312" w:rsidRDefault="00DA5F60" w:rsidP="00DA5F60">
            <w:pPr>
              <w:spacing w:after="200" w:line="276" w:lineRule="auto"/>
              <w:ind w:left="142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3B2312">
              <w:rPr>
                <w:rFonts w:eastAsiaTheme="minorHAnsi"/>
                <w:sz w:val="28"/>
                <w:szCs w:val="28"/>
                <w:lang w:eastAsia="en-US"/>
              </w:rPr>
              <w:t>О чем ты думал, читая текст о Пирогове?</w:t>
            </w:r>
          </w:p>
          <w:p w:rsidR="00DA5F60" w:rsidRDefault="00DA5F60" w:rsidP="003D7C73">
            <w:pPr>
              <w:rPr>
                <w:sz w:val="28"/>
                <w:szCs w:val="28"/>
              </w:rPr>
            </w:pPr>
          </w:p>
          <w:p w:rsidR="00A6623C" w:rsidRDefault="00A6623C" w:rsidP="00892ACC">
            <w:pPr>
              <w:spacing w:after="200" w:line="276" w:lineRule="auto"/>
              <w:ind w:left="142"/>
              <w:contextualSpacing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EF3D86" w:rsidRDefault="00A6623C" w:rsidP="00892ACC">
            <w:pPr>
              <w:spacing w:after="200" w:line="276" w:lineRule="auto"/>
              <w:ind w:left="142"/>
              <w:contextualSpacing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</w:t>
            </w:r>
          </w:p>
          <w:p w:rsidR="00892ACC" w:rsidRDefault="00A6623C" w:rsidP="00892ACC">
            <w:pPr>
              <w:spacing w:after="200" w:line="276" w:lineRule="auto"/>
              <w:ind w:left="142"/>
              <w:contextualSpacing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lang w:eastAsia="en-US"/>
              </w:rPr>
              <w:t>Предлагает задание повышенного уровня сложности  (индивидуальная работа).</w:t>
            </w:r>
          </w:p>
          <w:p w:rsidR="00A6623C" w:rsidRDefault="00A6623C" w:rsidP="00892ACC">
            <w:pPr>
              <w:spacing w:after="200" w:line="276" w:lineRule="auto"/>
              <w:ind w:left="142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i/>
                <w:sz w:val="28"/>
                <w:szCs w:val="28"/>
                <w:lang w:eastAsia="en-US"/>
              </w:rPr>
              <w:t>-</w:t>
            </w:r>
            <w:r w:rsidR="007E269B">
              <w:rPr>
                <w:rFonts w:eastAsiaTheme="minorHAnsi"/>
                <w:b/>
                <w:i/>
                <w:sz w:val="28"/>
                <w:szCs w:val="28"/>
                <w:lang w:eastAsia="en-US"/>
              </w:rPr>
              <w:t xml:space="preserve"> </w:t>
            </w:r>
            <w:r w:rsidR="00EF3D86">
              <w:rPr>
                <w:rFonts w:eastAsiaTheme="minorHAnsi"/>
                <w:sz w:val="28"/>
                <w:szCs w:val="28"/>
                <w:lang w:eastAsia="en-US"/>
              </w:rPr>
              <w:t xml:space="preserve">Задание под названием «Один за всех» </w:t>
            </w:r>
            <w:r w:rsidR="007E269B">
              <w:rPr>
                <w:rFonts w:eastAsiaTheme="minorHAnsi"/>
                <w:sz w:val="28"/>
                <w:szCs w:val="28"/>
                <w:lang w:eastAsia="en-US"/>
              </w:rPr>
              <w:t>даёт возможность одному из вас помочь всему классу.</w:t>
            </w:r>
            <w:r w:rsidR="00EF3D86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7E269B">
              <w:rPr>
                <w:rFonts w:eastAsiaTheme="minorHAnsi"/>
                <w:sz w:val="28"/>
                <w:szCs w:val="28"/>
                <w:lang w:eastAsia="en-US"/>
              </w:rPr>
              <w:t xml:space="preserve"> Оно </w:t>
            </w:r>
            <w:r w:rsidR="00EF3D86">
              <w:rPr>
                <w:rFonts w:eastAsiaTheme="minorHAnsi"/>
                <w:sz w:val="28"/>
                <w:szCs w:val="28"/>
                <w:lang w:eastAsia="en-US"/>
              </w:rPr>
              <w:t>сложное</w:t>
            </w:r>
            <w:r w:rsidR="00892ACC" w:rsidRPr="00892ACC">
              <w:rPr>
                <w:rFonts w:eastAsiaTheme="minorHAnsi"/>
                <w:sz w:val="28"/>
                <w:szCs w:val="28"/>
                <w:lang w:eastAsia="en-US"/>
              </w:rPr>
              <w:t xml:space="preserve">, но при условии </w:t>
            </w:r>
            <w:r w:rsidR="00EF3D86">
              <w:rPr>
                <w:rFonts w:eastAsiaTheme="minorHAnsi"/>
                <w:sz w:val="28"/>
                <w:szCs w:val="28"/>
                <w:lang w:eastAsia="en-US"/>
              </w:rPr>
              <w:t>его п</w:t>
            </w:r>
            <w:r w:rsidR="00892ACC" w:rsidRPr="00892ACC">
              <w:rPr>
                <w:rFonts w:eastAsiaTheme="minorHAnsi"/>
                <w:sz w:val="28"/>
                <w:szCs w:val="28"/>
                <w:lang w:eastAsia="en-US"/>
              </w:rPr>
              <w:t xml:space="preserve">равильного выполнения </w:t>
            </w:r>
            <w:r w:rsidR="007E269B">
              <w:rPr>
                <w:rFonts w:eastAsiaTheme="minorHAnsi"/>
                <w:sz w:val="28"/>
                <w:szCs w:val="28"/>
                <w:lang w:eastAsia="en-US"/>
              </w:rPr>
              <w:t xml:space="preserve">все </w:t>
            </w:r>
            <w:r w:rsidR="00892ACC" w:rsidRPr="00892ACC">
              <w:rPr>
                <w:rFonts w:eastAsiaTheme="minorHAnsi"/>
                <w:sz w:val="28"/>
                <w:szCs w:val="28"/>
                <w:lang w:eastAsia="en-US"/>
              </w:rPr>
              <w:t>получа</w:t>
            </w:r>
            <w:r w:rsidR="007E269B">
              <w:rPr>
                <w:rFonts w:eastAsiaTheme="minorHAnsi"/>
                <w:sz w:val="28"/>
                <w:szCs w:val="28"/>
                <w:lang w:eastAsia="en-US"/>
              </w:rPr>
              <w:t>ю</w:t>
            </w:r>
            <w:r w:rsidR="00892ACC" w:rsidRPr="00892ACC">
              <w:rPr>
                <w:rFonts w:eastAsiaTheme="minorHAnsi"/>
                <w:sz w:val="28"/>
                <w:szCs w:val="28"/>
                <w:lang w:eastAsia="en-US"/>
              </w:rPr>
              <w:t xml:space="preserve">т награду. Мы сможем победоносно пройти </w:t>
            </w:r>
            <w:proofErr w:type="spellStart"/>
            <w:r w:rsidR="00892ACC" w:rsidRPr="00892ACC">
              <w:rPr>
                <w:rFonts w:eastAsiaTheme="minorHAnsi"/>
                <w:sz w:val="28"/>
                <w:szCs w:val="28"/>
                <w:lang w:eastAsia="en-US"/>
              </w:rPr>
              <w:t>квест</w:t>
            </w:r>
            <w:proofErr w:type="spellEnd"/>
            <w:r w:rsidR="00892ACC" w:rsidRPr="00892ACC">
              <w:rPr>
                <w:rFonts w:eastAsiaTheme="minorHAnsi"/>
                <w:sz w:val="28"/>
                <w:szCs w:val="28"/>
                <w:lang w:eastAsia="en-US"/>
              </w:rPr>
              <w:t>, если</w:t>
            </w:r>
            <w:r w:rsidRPr="009273ED">
              <w:rPr>
                <w:rFonts w:eastAsiaTheme="minorHAnsi"/>
                <w:sz w:val="28"/>
                <w:szCs w:val="28"/>
                <w:lang w:eastAsia="en-US"/>
              </w:rPr>
              <w:t xml:space="preserve"> один вас сможет </w:t>
            </w:r>
            <w:r w:rsidR="00892ACC" w:rsidRPr="00892ACC">
              <w:rPr>
                <w:rFonts w:eastAsiaTheme="minorHAnsi"/>
                <w:sz w:val="28"/>
                <w:szCs w:val="28"/>
                <w:lang w:eastAsia="en-US"/>
              </w:rPr>
              <w:t>без ошибок</w:t>
            </w:r>
            <w:r w:rsidR="00EF3D86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892ACC" w:rsidRPr="00892ACC">
              <w:rPr>
                <w:rFonts w:eastAsiaTheme="minorHAnsi"/>
                <w:sz w:val="28"/>
                <w:szCs w:val="28"/>
                <w:lang w:eastAsia="en-US"/>
              </w:rPr>
              <w:t xml:space="preserve"> выполни</w:t>
            </w:r>
            <w:r w:rsidR="00EF3D86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="00892ACC" w:rsidRPr="00892ACC">
              <w:rPr>
                <w:rFonts w:eastAsiaTheme="minorHAnsi"/>
                <w:sz w:val="28"/>
                <w:szCs w:val="28"/>
                <w:lang w:eastAsia="en-US"/>
              </w:rPr>
              <w:t>ь это задание.</w:t>
            </w:r>
          </w:p>
          <w:p w:rsidR="009273ED" w:rsidRPr="009273ED" w:rsidRDefault="009273ED" w:rsidP="00892ACC">
            <w:pPr>
              <w:spacing w:after="200" w:line="276" w:lineRule="auto"/>
              <w:ind w:left="142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A6623C" w:rsidRPr="009273ED" w:rsidRDefault="00A6623C" w:rsidP="00892ACC">
            <w:pPr>
              <w:spacing w:after="200" w:line="276" w:lineRule="auto"/>
              <w:ind w:left="142"/>
              <w:contextualSpacing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273ED">
              <w:rPr>
                <w:rFonts w:eastAsiaTheme="minorHAnsi"/>
                <w:b/>
                <w:sz w:val="28"/>
                <w:szCs w:val="28"/>
                <w:lang w:eastAsia="en-US"/>
              </w:rPr>
              <w:t>Приглашает ученика расставить знаки препинания в предложениях, представленных на слайде.</w:t>
            </w:r>
          </w:p>
          <w:p w:rsidR="00892ACC" w:rsidRDefault="00A6623C" w:rsidP="00892ACC">
            <w:pPr>
              <w:spacing w:after="200" w:line="276" w:lineRule="auto"/>
              <w:ind w:left="142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273ED"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="00892ACC" w:rsidRPr="00892ACC">
              <w:rPr>
                <w:rFonts w:eastAsiaTheme="minorHAnsi"/>
                <w:sz w:val="28"/>
                <w:szCs w:val="28"/>
                <w:lang w:eastAsia="en-US"/>
              </w:rPr>
              <w:t xml:space="preserve"> Мы в тебя верим.  Приступай.</w:t>
            </w:r>
            <w:r w:rsidR="00EF3D86" w:rsidRPr="00892ACC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EF3D86">
              <w:rPr>
                <w:rFonts w:eastAsiaTheme="minorHAnsi"/>
                <w:sz w:val="28"/>
                <w:szCs w:val="28"/>
                <w:lang w:eastAsia="en-US"/>
              </w:rPr>
              <w:t>Удачи!</w:t>
            </w:r>
          </w:p>
          <w:p w:rsidR="009273ED" w:rsidRPr="00892ACC" w:rsidRDefault="009273ED" w:rsidP="00892ACC">
            <w:pPr>
              <w:spacing w:after="200" w:line="276" w:lineRule="auto"/>
              <w:ind w:left="142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892ACC" w:rsidRPr="00892ACC" w:rsidRDefault="00B21DFD" w:rsidP="00892ACC">
            <w:pPr>
              <w:spacing w:after="200" w:line="276" w:lineRule="auto"/>
              <w:ind w:left="142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1.</w:t>
            </w:r>
            <w:proofErr w:type="gramStart"/>
            <w:r w:rsidR="00892ACC" w:rsidRPr="00892ACC">
              <w:rPr>
                <w:rFonts w:eastAsiaTheme="minorHAnsi"/>
                <w:sz w:val="28"/>
                <w:szCs w:val="28"/>
                <w:lang w:eastAsia="en-US"/>
              </w:rPr>
              <w:t>Осветив черепицу на крыше и согрев древесину сосны поднимается</w:t>
            </w:r>
            <w:proofErr w:type="gramEnd"/>
            <w:r w:rsidR="00892ACC" w:rsidRPr="00892ACC">
              <w:rPr>
                <w:rFonts w:eastAsiaTheme="minorHAnsi"/>
                <w:sz w:val="28"/>
                <w:szCs w:val="28"/>
                <w:lang w:eastAsia="en-US"/>
              </w:rPr>
              <w:t xml:space="preserve">  плавно и тихо запоздалое солнце весны.</w:t>
            </w:r>
          </w:p>
          <w:p w:rsidR="00892ACC" w:rsidRPr="00892ACC" w:rsidRDefault="00B21DFD" w:rsidP="00892ACC">
            <w:pPr>
              <w:spacing w:after="200" w:line="276" w:lineRule="auto"/>
              <w:ind w:left="142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2.</w:t>
            </w:r>
            <w:r w:rsidR="00892ACC" w:rsidRPr="00892ACC">
              <w:rPr>
                <w:rFonts w:eastAsiaTheme="minorHAnsi"/>
                <w:sz w:val="28"/>
                <w:szCs w:val="28"/>
                <w:lang w:eastAsia="en-US"/>
              </w:rPr>
              <w:t xml:space="preserve">Он </w:t>
            </w:r>
            <w:proofErr w:type="gramStart"/>
            <w:r w:rsidR="00892ACC" w:rsidRPr="00892ACC">
              <w:rPr>
                <w:rFonts w:eastAsiaTheme="minorHAnsi"/>
                <w:sz w:val="28"/>
                <w:szCs w:val="28"/>
                <w:lang w:eastAsia="en-US"/>
              </w:rPr>
              <w:t>постоял</w:t>
            </w:r>
            <w:proofErr w:type="gramEnd"/>
            <w:r w:rsidR="00892ACC" w:rsidRPr="00892ACC">
              <w:rPr>
                <w:rFonts w:eastAsiaTheme="minorHAnsi"/>
                <w:sz w:val="28"/>
                <w:szCs w:val="28"/>
                <w:lang w:eastAsia="en-US"/>
              </w:rPr>
              <w:t xml:space="preserve"> вглядываясь в темноту и улыбнувшись каким-то своим мыслям зашагал быстрее.</w:t>
            </w:r>
          </w:p>
          <w:p w:rsidR="00892ACC" w:rsidRPr="00892ACC" w:rsidRDefault="00B21DFD" w:rsidP="00892ACC">
            <w:pPr>
              <w:spacing w:after="200" w:line="276" w:lineRule="auto"/>
              <w:ind w:left="142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3.</w:t>
            </w:r>
            <w:r w:rsidR="00892ACC" w:rsidRPr="00892ACC">
              <w:rPr>
                <w:rFonts w:eastAsiaTheme="minorHAnsi"/>
                <w:sz w:val="28"/>
                <w:szCs w:val="28"/>
                <w:lang w:eastAsia="en-US"/>
              </w:rPr>
              <w:t xml:space="preserve">Реки шумно текут в горах </w:t>
            </w:r>
            <w:proofErr w:type="gramStart"/>
            <w:r w:rsidR="00892ACC" w:rsidRPr="00892ACC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proofErr w:type="gramEnd"/>
            <w:r w:rsidR="00892ACC" w:rsidRPr="00892ACC">
              <w:rPr>
                <w:rFonts w:eastAsiaTheme="minorHAnsi"/>
                <w:sz w:val="28"/>
                <w:szCs w:val="28"/>
                <w:lang w:eastAsia="en-US"/>
              </w:rPr>
              <w:t xml:space="preserve"> войдя на равнину умолкают.</w:t>
            </w:r>
          </w:p>
          <w:p w:rsidR="00892ACC" w:rsidRPr="00892ACC" w:rsidRDefault="00892ACC" w:rsidP="00892ACC">
            <w:pPr>
              <w:spacing w:after="200" w:line="276" w:lineRule="auto"/>
              <w:ind w:left="142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92ACC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B21DFD">
              <w:rPr>
                <w:rFonts w:eastAsiaTheme="minorHAnsi"/>
                <w:sz w:val="28"/>
                <w:szCs w:val="28"/>
                <w:lang w:eastAsia="en-US"/>
              </w:rPr>
              <w:t>4.</w:t>
            </w:r>
            <w:r w:rsidRPr="00892ACC">
              <w:rPr>
                <w:rFonts w:eastAsiaTheme="minorHAnsi"/>
                <w:sz w:val="28"/>
                <w:szCs w:val="28"/>
                <w:lang w:eastAsia="en-US"/>
              </w:rPr>
              <w:t xml:space="preserve">Щенок с весёлым лаем выскочил на улицу </w:t>
            </w:r>
            <w:proofErr w:type="gramStart"/>
            <w:r w:rsidRPr="00892ACC">
              <w:rPr>
                <w:rFonts w:eastAsiaTheme="minorHAnsi"/>
                <w:sz w:val="28"/>
                <w:szCs w:val="28"/>
                <w:lang w:eastAsia="en-US"/>
              </w:rPr>
              <w:t>но</w:t>
            </w:r>
            <w:proofErr w:type="gramEnd"/>
            <w:r w:rsidRPr="00892ACC">
              <w:rPr>
                <w:rFonts w:eastAsiaTheme="minorHAnsi"/>
                <w:sz w:val="28"/>
                <w:szCs w:val="28"/>
                <w:lang w:eastAsia="en-US"/>
              </w:rPr>
              <w:t xml:space="preserve"> испугавшись нас замолк и спрятался под крыльцо.</w:t>
            </w:r>
          </w:p>
          <w:p w:rsidR="00892ACC" w:rsidRPr="00892ACC" w:rsidRDefault="00892ACC" w:rsidP="00892ACC">
            <w:pPr>
              <w:spacing w:after="200" w:line="276" w:lineRule="auto"/>
              <w:ind w:left="142"/>
              <w:contextualSpacing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9273ED" w:rsidRDefault="009273ED" w:rsidP="00892ACC">
            <w:pPr>
              <w:spacing w:after="200" w:line="276" w:lineRule="auto"/>
              <w:ind w:left="142"/>
              <w:contextualSpacing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9273ED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Организует работу </w:t>
            </w:r>
            <w:r w:rsidR="000103E6">
              <w:rPr>
                <w:rFonts w:eastAsiaTheme="minorHAnsi"/>
                <w:b/>
                <w:sz w:val="28"/>
                <w:szCs w:val="28"/>
                <w:lang w:eastAsia="en-US"/>
              </w:rPr>
              <w:t>с целью</w:t>
            </w:r>
            <w:r w:rsidRPr="009273ED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контроля уровн</w:t>
            </w:r>
            <w:r w:rsidR="00EF3D86">
              <w:rPr>
                <w:rFonts w:eastAsiaTheme="minorHAnsi"/>
                <w:b/>
                <w:sz w:val="28"/>
                <w:szCs w:val="28"/>
                <w:lang w:eastAsia="en-US"/>
              </w:rPr>
              <w:t>я</w:t>
            </w:r>
            <w:r w:rsidRPr="009273ED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освоения учащимися изученной темы.</w:t>
            </w:r>
          </w:p>
          <w:p w:rsidR="00892ACC" w:rsidRPr="00892ACC" w:rsidRDefault="00892ACC" w:rsidP="00892ACC">
            <w:pPr>
              <w:spacing w:after="200" w:line="276" w:lineRule="auto"/>
              <w:ind w:left="142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92ACC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9273ED">
              <w:rPr>
                <w:rFonts w:eastAsiaTheme="minorHAnsi"/>
                <w:sz w:val="28"/>
                <w:szCs w:val="28"/>
                <w:lang w:eastAsia="en-US"/>
              </w:rPr>
              <w:t xml:space="preserve">- </w:t>
            </w:r>
            <w:r w:rsidRPr="00892ACC">
              <w:rPr>
                <w:rFonts w:eastAsiaTheme="minorHAnsi"/>
                <w:sz w:val="28"/>
                <w:szCs w:val="28"/>
                <w:lang w:eastAsia="en-US"/>
              </w:rPr>
              <w:t xml:space="preserve">Укажите номера предложений с обособленными членами, распределив на две группы. В этих предложениях расставьте знаки препинания и графически объясните их. </w:t>
            </w:r>
          </w:p>
          <w:p w:rsidR="00892ACC" w:rsidRDefault="007E5ECB" w:rsidP="00892ACC">
            <w:pPr>
              <w:spacing w:after="200" w:line="276" w:lineRule="auto"/>
              <w:ind w:left="142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  <w:p w:rsidR="007E5ECB" w:rsidRDefault="00EF3D86" w:rsidP="00892ACC">
            <w:pPr>
              <w:spacing w:after="200" w:line="276" w:lineRule="auto"/>
              <w:ind w:left="142"/>
              <w:contextualSpacing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lang w:eastAsia="en-US"/>
              </w:rPr>
              <w:t>Контролирует выполнение работы</w:t>
            </w:r>
            <w:r w:rsidR="007E5ECB">
              <w:rPr>
                <w:rFonts w:eastAsiaTheme="minorHAnsi"/>
                <w:b/>
                <w:sz w:val="28"/>
                <w:szCs w:val="28"/>
                <w:lang w:eastAsia="en-US"/>
              </w:rPr>
              <w:t>:</w:t>
            </w:r>
          </w:p>
          <w:p w:rsidR="007E5ECB" w:rsidRPr="00892ACC" w:rsidRDefault="007E5ECB" w:rsidP="00892ACC">
            <w:pPr>
              <w:spacing w:after="200" w:line="276" w:lineRule="auto"/>
              <w:ind w:left="142"/>
              <w:contextualSpacing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- </w:t>
            </w:r>
            <w:r w:rsidRPr="007E5ECB">
              <w:rPr>
                <w:rFonts w:eastAsiaTheme="minorHAnsi"/>
                <w:sz w:val="28"/>
                <w:szCs w:val="28"/>
                <w:lang w:eastAsia="en-US"/>
              </w:rPr>
              <w:t>Какие предложения были выбраны, по какому принципу распределены на две группы?</w:t>
            </w:r>
          </w:p>
          <w:p w:rsidR="00892ACC" w:rsidRPr="00892ACC" w:rsidRDefault="00B21DFD" w:rsidP="00892ACC">
            <w:pPr>
              <w:spacing w:after="200" w:line="276" w:lineRule="auto"/>
              <w:ind w:left="142"/>
              <w:contextualSpacing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="007E5ECB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892ACC" w:rsidRPr="00892ACC">
              <w:rPr>
                <w:rFonts w:eastAsiaTheme="minorHAnsi"/>
                <w:sz w:val="28"/>
                <w:szCs w:val="28"/>
                <w:lang w:eastAsia="en-US"/>
              </w:rPr>
              <w:t xml:space="preserve">Молодцы! У вас </w:t>
            </w:r>
            <w:r w:rsidR="00892ACC" w:rsidRPr="00892ACC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20 </w:t>
            </w:r>
            <w:proofErr w:type="spellStart"/>
            <w:r w:rsidR="00892ACC" w:rsidRPr="00892ACC">
              <w:rPr>
                <w:rFonts w:eastAsiaTheme="minorHAnsi"/>
                <w:b/>
                <w:sz w:val="28"/>
                <w:szCs w:val="28"/>
                <w:lang w:eastAsia="en-US"/>
              </w:rPr>
              <w:t>викториков</w:t>
            </w:r>
            <w:proofErr w:type="spellEnd"/>
            <w:r w:rsidR="00892ACC" w:rsidRPr="00892ACC">
              <w:rPr>
                <w:rFonts w:eastAsiaTheme="minorHAnsi"/>
                <w:b/>
                <w:sz w:val="28"/>
                <w:szCs w:val="28"/>
                <w:lang w:eastAsia="en-US"/>
              </w:rPr>
              <w:t>.</w:t>
            </w:r>
          </w:p>
          <w:p w:rsidR="00892ACC" w:rsidRPr="00892ACC" w:rsidRDefault="00892ACC" w:rsidP="00892ACC">
            <w:pPr>
              <w:spacing w:after="200" w:line="276" w:lineRule="auto"/>
              <w:ind w:left="142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92ACC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  <w:p w:rsidR="00B21DFD" w:rsidRDefault="00B21DFD" w:rsidP="00892ACC">
            <w:pPr>
              <w:spacing w:after="200" w:line="276" w:lineRule="auto"/>
              <w:ind w:left="142"/>
              <w:contextualSpacing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A50F5F" w:rsidRDefault="00A50F5F" w:rsidP="00A50F5F">
            <w:pPr>
              <w:spacing w:after="200" w:line="276" w:lineRule="auto"/>
              <w:contextualSpacing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B21DFD" w:rsidRDefault="00B21DFD" w:rsidP="00A50F5F">
            <w:pPr>
              <w:spacing w:after="200" w:line="276" w:lineRule="auto"/>
              <w:contextualSpacing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EF3D86" w:rsidRDefault="00EF3D86" w:rsidP="00892ACC">
            <w:pPr>
              <w:spacing w:after="200" w:line="276" w:lineRule="auto"/>
              <w:ind w:left="142"/>
              <w:contextualSpacing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B21DFD" w:rsidRDefault="00B21DFD" w:rsidP="00892ACC">
            <w:pPr>
              <w:spacing w:after="200" w:line="276" w:lineRule="auto"/>
              <w:ind w:left="142"/>
              <w:contextualSpacing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lang w:eastAsia="en-US"/>
              </w:rPr>
              <w:t>Организует проверку индивидуального задания.</w:t>
            </w:r>
          </w:p>
          <w:p w:rsidR="00B21DFD" w:rsidRDefault="00B21DFD" w:rsidP="00892ACC">
            <w:pPr>
              <w:spacing w:after="200" w:line="276" w:lineRule="auto"/>
              <w:ind w:left="142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</w:t>
            </w:r>
            <w:r w:rsidR="00892ACC" w:rsidRPr="00892ACC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- </w:t>
            </w:r>
            <w:r w:rsidR="00892ACC" w:rsidRPr="00892ACC">
              <w:rPr>
                <w:rFonts w:eastAsiaTheme="minorHAnsi"/>
                <w:sz w:val="28"/>
                <w:szCs w:val="28"/>
                <w:lang w:eastAsia="en-US"/>
              </w:rPr>
              <w:t xml:space="preserve">Проверяем  работу вашего одноклассника.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Допущены ли ошибки?</w:t>
            </w:r>
          </w:p>
          <w:p w:rsidR="00B21DFD" w:rsidRDefault="00B21DFD" w:rsidP="00892ACC">
            <w:pPr>
              <w:spacing w:after="200" w:line="276" w:lineRule="auto"/>
              <w:ind w:left="142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lang w:eastAsia="en-US"/>
              </w:rPr>
              <w:t>-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Объясни</w:t>
            </w:r>
            <w:r w:rsidR="003739E3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постановку знаков </w:t>
            </w:r>
            <w:r w:rsidR="000103E6">
              <w:rPr>
                <w:rFonts w:eastAsiaTheme="minorHAnsi"/>
                <w:sz w:val="28"/>
                <w:szCs w:val="28"/>
                <w:lang w:eastAsia="en-US"/>
              </w:rPr>
              <w:t>препинания в</w:t>
            </w:r>
            <w:r w:rsidR="003739E3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0103E6">
              <w:rPr>
                <w:rFonts w:eastAsiaTheme="minorHAnsi"/>
                <w:sz w:val="28"/>
                <w:szCs w:val="28"/>
                <w:lang w:eastAsia="en-US"/>
              </w:rPr>
              <w:t xml:space="preserve">1 и 2 предложении. </w:t>
            </w:r>
          </w:p>
          <w:p w:rsidR="00B21DFD" w:rsidRPr="00B21DFD" w:rsidRDefault="00B21DFD" w:rsidP="00892ACC">
            <w:pPr>
              <w:spacing w:after="200" w:line="276" w:lineRule="auto"/>
              <w:ind w:left="142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892ACC" w:rsidRPr="00892ACC" w:rsidRDefault="00892ACC" w:rsidP="00892ACC">
            <w:pPr>
              <w:spacing w:after="200" w:line="276" w:lineRule="auto"/>
              <w:ind w:left="142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92ACC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</w:t>
            </w:r>
            <w:r w:rsidR="000103E6" w:rsidRPr="003739E3">
              <w:rPr>
                <w:rFonts w:eastAsiaTheme="minorHAnsi"/>
                <w:sz w:val="28"/>
                <w:szCs w:val="28"/>
                <w:lang w:eastAsia="en-US"/>
              </w:rPr>
              <w:t xml:space="preserve">- Молодец! Спасибо, для всего класса   заработаны 6 </w:t>
            </w:r>
            <w:proofErr w:type="spellStart"/>
            <w:r w:rsidR="000103E6" w:rsidRPr="003739E3">
              <w:rPr>
                <w:rFonts w:eastAsiaTheme="minorHAnsi"/>
                <w:sz w:val="28"/>
                <w:szCs w:val="28"/>
                <w:lang w:eastAsia="en-US"/>
              </w:rPr>
              <w:t>викториков</w:t>
            </w:r>
            <w:proofErr w:type="spellEnd"/>
            <w:r w:rsidR="000103E6" w:rsidRPr="003739E3">
              <w:rPr>
                <w:rFonts w:eastAsiaTheme="minorHAnsi"/>
                <w:sz w:val="28"/>
                <w:szCs w:val="28"/>
                <w:lang w:eastAsia="en-US"/>
              </w:rPr>
              <w:t xml:space="preserve">. </w:t>
            </w:r>
          </w:p>
          <w:p w:rsidR="000103E6" w:rsidRDefault="000103E6" w:rsidP="00892ACC">
            <w:pPr>
              <w:spacing w:after="200" w:line="276" w:lineRule="auto"/>
              <w:ind w:left="142"/>
              <w:contextualSpacing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0103E6" w:rsidRPr="00892ACC" w:rsidRDefault="000103E6" w:rsidP="00892ACC">
            <w:pPr>
              <w:spacing w:after="200" w:line="276" w:lineRule="auto"/>
              <w:ind w:left="142"/>
              <w:contextualSpacing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lang w:eastAsia="en-US"/>
              </w:rPr>
              <w:t>Формулирует задание:</w:t>
            </w:r>
          </w:p>
          <w:p w:rsidR="00892ACC" w:rsidRDefault="000103E6" w:rsidP="00892ACC">
            <w:pPr>
              <w:spacing w:after="200" w:line="276" w:lineRule="auto"/>
              <w:ind w:left="142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892ACC" w:rsidRPr="00892ACC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- </w:t>
            </w:r>
            <w:r w:rsidR="00892ACC" w:rsidRPr="00892ACC">
              <w:rPr>
                <w:rFonts w:eastAsiaTheme="minorHAnsi"/>
                <w:sz w:val="28"/>
                <w:szCs w:val="28"/>
                <w:lang w:eastAsia="en-US"/>
              </w:rPr>
              <w:t xml:space="preserve">Вставьте и объясните пропущенные буквы, сгруппируйте орфограммы. 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</w:t>
            </w:r>
          </w:p>
          <w:p w:rsidR="000103E6" w:rsidRDefault="000103E6" w:rsidP="00892ACC">
            <w:pPr>
              <w:spacing w:after="200" w:line="276" w:lineRule="auto"/>
              <w:ind w:left="142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0103E6" w:rsidRDefault="000103E6" w:rsidP="00892ACC">
            <w:pPr>
              <w:spacing w:after="200" w:line="276" w:lineRule="auto"/>
              <w:ind w:left="142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0103E6">
              <w:rPr>
                <w:rFonts w:eastAsiaTheme="minorHAnsi"/>
                <w:b/>
                <w:sz w:val="28"/>
                <w:szCs w:val="28"/>
                <w:lang w:eastAsia="en-US"/>
              </w:rPr>
              <w:t>Организует проверку орфографических навыков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  <w:p w:rsidR="000103E6" w:rsidRDefault="000103E6" w:rsidP="00892ACC">
            <w:pPr>
              <w:spacing w:after="200" w:line="276" w:lineRule="auto"/>
              <w:ind w:left="142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0103E6"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На какие группы вы распределили слова с пропущенными буквами?</w:t>
            </w:r>
            <w:r w:rsidRPr="000103E6">
              <w:rPr>
                <w:rFonts w:eastAsiaTheme="minorHAnsi"/>
                <w:sz w:val="28"/>
                <w:szCs w:val="28"/>
                <w:lang w:eastAsia="en-US"/>
              </w:rPr>
              <w:t xml:space="preserve">  </w:t>
            </w:r>
          </w:p>
          <w:p w:rsidR="003739E3" w:rsidRDefault="003739E3" w:rsidP="00892ACC">
            <w:pPr>
              <w:spacing w:after="200" w:line="276" w:lineRule="auto"/>
              <w:ind w:left="142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3739E3" w:rsidRDefault="003739E3" w:rsidP="00892ACC">
            <w:pPr>
              <w:spacing w:after="200" w:line="276" w:lineRule="auto"/>
              <w:ind w:left="142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3739E3" w:rsidRDefault="003739E3" w:rsidP="00892ACC">
            <w:pPr>
              <w:spacing w:after="200" w:line="276" w:lineRule="auto"/>
              <w:ind w:left="142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3739E3" w:rsidRPr="000103E6" w:rsidRDefault="003739E3" w:rsidP="00892ACC">
            <w:pPr>
              <w:spacing w:after="200" w:line="276" w:lineRule="auto"/>
              <w:ind w:left="142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892ACC" w:rsidRPr="00892ACC" w:rsidRDefault="00892ACC" w:rsidP="00892ACC">
            <w:pPr>
              <w:spacing w:after="200" w:line="276" w:lineRule="auto"/>
              <w:ind w:left="142"/>
              <w:contextualSpacing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892ACC">
              <w:rPr>
                <w:rFonts w:eastAsiaTheme="minorHAnsi"/>
                <w:sz w:val="28"/>
                <w:szCs w:val="28"/>
                <w:lang w:eastAsia="en-US"/>
              </w:rPr>
              <w:t xml:space="preserve">Вместе мы сумели справиться и с этим заданием, получите заслуженные </w:t>
            </w:r>
            <w:r w:rsidRPr="00892ACC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13 </w:t>
            </w:r>
            <w:proofErr w:type="spellStart"/>
            <w:r w:rsidRPr="00892ACC">
              <w:rPr>
                <w:rFonts w:eastAsiaTheme="minorHAnsi"/>
                <w:b/>
                <w:sz w:val="28"/>
                <w:szCs w:val="28"/>
                <w:lang w:eastAsia="en-US"/>
              </w:rPr>
              <w:t>викториков</w:t>
            </w:r>
            <w:proofErr w:type="spellEnd"/>
            <w:r w:rsidRPr="00892ACC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.  </w:t>
            </w:r>
          </w:p>
          <w:p w:rsidR="00892ACC" w:rsidRPr="00892ACC" w:rsidRDefault="00892ACC" w:rsidP="00892ACC">
            <w:pPr>
              <w:spacing w:after="200" w:line="276" w:lineRule="auto"/>
              <w:ind w:left="142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1120B9" w:rsidRDefault="00892ACC" w:rsidP="00892ACC">
            <w:pPr>
              <w:spacing w:after="200" w:line="276" w:lineRule="auto"/>
              <w:ind w:left="142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92ACC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  <w:p w:rsidR="0033684A" w:rsidRDefault="0033684A" w:rsidP="00892ACC">
            <w:pPr>
              <w:spacing w:after="200" w:line="276" w:lineRule="auto"/>
              <w:ind w:left="142"/>
              <w:contextualSpacing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3739E3" w:rsidRPr="001120B9" w:rsidRDefault="003739E3" w:rsidP="00892ACC">
            <w:pPr>
              <w:spacing w:after="200" w:line="276" w:lineRule="auto"/>
              <w:ind w:left="142"/>
              <w:contextualSpacing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1120B9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Предлагает задание </w:t>
            </w:r>
            <w:r w:rsidR="001120B9" w:rsidRPr="001120B9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в виде учебной задачи:</w:t>
            </w:r>
          </w:p>
          <w:p w:rsidR="00892ACC" w:rsidRPr="00892ACC" w:rsidRDefault="001120B9" w:rsidP="00892ACC">
            <w:pPr>
              <w:spacing w:after="200" w:line="276" w:lineRule="auto"/>
              <w:ind w:left="142"/>
              <w:contextualSpacing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="00CA4CD5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892ACC" w:rsidRPr="00892ACC">
              <w:rPr>
                <w:rFonts w:eastAsiaTheme="minorHAnsi"/>
                <w:sz w:val="28"/>
                <w:szCs w:val="28"/>
                <w:lang w:eastAsia="en-US"/>
              </w:rPr>
              <w:t>Мы приближаемся к финишу. Этот этап  называется «</w:t>
            </w:r>
            <w:r w:rsidR="00892ACC" w:rsidRPr="00892ACC">
              <w:rPr>
                <w:rFonts w:eastAsiaTheme="minorHAnsi"/>
                <w:b/>
                <w:sz w:val="28"/>
                <w:szCs w:val="28"/>
                <w:lang w:eastAsia="en-US"/>
              </w:rPr>
              <w:t>Скорая помощь»</w:t>
            </w:r>
            <w:r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.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  <w:p w:rsidR="00892ACC" w:rsidRPr="00892ACC" w:rsidRDefault="001120B9" w:rsidP="00892ACC">
            <w:pPr>
              <w:spacing w:after="200" w:line="276" w:lineRule="auto"/>
              <w:ind w:left="142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Перед вами </w:t>
            </w:r>
            <w:r w:rsidR="00892ACC" w:rsidRPr="00892ACC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письмо</w:t>
            </w:r>
            <w:r w:rsidR="00892ACC" w:rsidRPr="00892ACC">
              <w:rPr>
                <w:rFonts w:eastAsiaTheme="minorHAnsi"/>
                <w:sz w:val="28"/>
                <w:szCs w:val="28"/>
                <w:lang w:eastAsia="en-US"/>
              </w:rPr>
              <w:t xml:space="preserve"> от девятиклассника.</w:t>
            </w:r>
          </w:p>
          <w:p w:rsidR="00892ACC" w:rsidRPr="00892ACC" w:rsidRDefault="00892ACC" w:rsidP="00892AC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92ACC">
              <w:rPr>
                <w:rFonts w:eastAsiaTheme="minorHAnsi"/>
                <w:sz w:val="28"/>
                <w:szCs w:val="28"/>
                <w:lang w:eastAsia="en-US"/>
              </w:rPr>
              <w:t xml:space="preserve">Ребята! Я стремлюсь   хорошо сдать ОГЭ, но  пока не всё выучил. Познакомившись с  правилом  про </w:t>
            </w:r>
            <w:r w:rsidRPr="00892ACC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обособленное обстоятельство, оно мне показалось непонятным.  Если  я допустил ошибки, помогите найти  и  исправить их! Хочется получить </w:t>
            </w:r>
            <w:proofErr w:type="gramStart"/>
            <w:r w:rsidRPr="00892ACC">
              <w:rPr>
                <w:rFonts w:eastAsiaTheme="minorHAnsi"/>
                <w:sz w:val="28"/>
                <w:szCs w:val="28"/>
                <w:lang w:eastAsia="en-US"/>
              </w:rPr>
              <w:t>побольше</w:t>
            </w:r>
            <w:proofErr w:type="gramEnd"/>
            <w:r w:rsidRPr="00892ACC">
              <w:rPr>
                <w:rFonts w:eastAsiaTheme="minorHAnsi"/>
                <w:sz w:val="28"/>
                <w:szCs w:val="28"/>
                <w:lang w:eastAsia="en-US"/>
              </w:rPr>
              <w:t xml:space="preserve"> баллов  на экзамене!  </w:t>
            </w:r>
          </w:p>
          <w:p w:rsidR="00892ACC" w:rsidRPr="00892ACC" w:rsidRDefault="00892ACC" w:rsidP="00892AC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92ACC">
              <w:rPr>
                <w:rFonts w:eastAsiaTheme="minorHAnsi"/>
                <w:sz w:val="28"/>
                <w:szCs w:val="28"/>
                <w:lang w:eastAsia="en-US"/>
              </w:rPr>
              <w:t xml:space="preserve">С уважением, Василий </w:t>
            </w:r>
            <w:proofErr w:type="spellStart"/>
            <w:r w:rsidRPr="00892ACC">
              <w:rPr>
                <w:rFonts w:eastAsiaTheme="minorHAnsi"/>
                <w:sz w:val="28"/>
                <w:szCs w:val="28"/>
                <w:lang w:eastAsia="en-US"/>
              </w:rPr>
              <w:t>Ошибочкин</w:t>
            </w:r>
            <w:proofErr w:type="spellEnd"/>
            <w:r w:rsidRPr="00892ACC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  <w:p w:rsidR="00892ACC" w:rsidRDefault="00892ACC" w:rsidP="00892ACC">
            <w:pPr>
              <w:spacing w:after="200" w:line="276" w:lineRule="auto"/>
              <w:ind w:left="142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92ACC">
              <w:rPr>
                <w:rFonts w:eastAsiaTheme="minorHAnsi"/>
                <w:sz w:val="28"/>
                <w:szCs w:val="28"/>
                <w:lang w:eastAsia="en-US"/>
              </w:rPr>
              <w:t>P.S. Прочитав  это письмо, оно мне понравилось.</w:t>
            </w:r>
          </w:p>
          <w:p w:rsidR="001120B9" w:rsidRDefault="001120B9" w:rsidP="00892ACC">
            <w:pPr>
              <w:spacing w:after="200" w:line="276" w:lineRule="auto"/>
              <w:ind w:left="142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1120B9" w:rsidRDefault="001120B9" w:rsidP="00892ACC">
            <w:pPr>
              <w:spacing w:after="200" w:line="276" w:lineRule="auto"/>
              <w:ind w:left="142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 Давайте поможем Василию. Что мы можем сделать?</w:t>
            </w:r>
          </w:p>
          <w:p w:rsidR="001120B9" w:rsidRPr="00892ACC" w:rsidRDefault="001120B9" w:rsidP="00892ACC">
            <w:pPr>
              <w:spacing w:after="200" w:line="276" w:lineRule="auto"/>
              <w:ind w:left="142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892ACC" w:rsidRPr="00892ACC" w:rsidRDefault="001120B9" w:rsidP="00892ACC">
            <w:pPr>
              <w:spacing w:after="200" w:line="276" w:lineRule="auto"/>
              <w:ind w:left="142"/>
              <w:contextualSpacing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- </w:t>
            </w:r>
            <w:r w:rsidR="00892ACC" w:rsidRPr="00892ACC">
              <w:rPr>
                <w:rFonts w:eastAsiaTheme="minorHAnsi"/>
                <w:sz w:val="28"/>
                <w:szCs w:val="28"/>
                <w:lang w:eastAsia="en-US"/>
              </w:rPr>
              <w:t xml:space="preserve">Скорая помощь оказана. В благодарность – </w:t>
            </w:r>
            <w:r w:rsidR="00892ACC" w:rsidRPr="00892ACC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30 </w:t>
            </w:r>
            <w:proofErr w:type="spellStart"/>
            <w:r w:rsidR="00892ACC" w:rsidRPr="00892ACC">
              <w:rPr>
                <w:rFonts w:eastAsiaTheme="minorHAnsi"/>
                <w:b/>
                <w:sz w:val="28"/>
                <w:szCs w:val="28"/>
                <w:lang w:eastAsia="en-US"/>
              </w:rPr>
              <w:t>Викториков</w:t>
            </w:r>
            <w:proofErr w:type="spellEnd"/>
            <w:r w:rsidR="00892ACC" w:rsidRPr="00892ACC">
              <w:rPr>
                <w:rFonts w:eastAsiaTheme="minorHAnsi"/>
                <w:b/>
                <w:sz w:val="28"/>
                <w:szCs w:val="28"/>
                <w:lang w:eastAsia="en-US"/>
              </w:rPr>
              <w:t>.</w:t>
            </w:r>
          </w:p>
          <w:p w:rsidR="00892ACC" w:rsidRPr="00892ACC" w:rsidRDefault="00892ACC" w:rsidP="00892ACC">
            <w:pPr>
              <w:spacing w:after="200" w:line="276" w:lineRule="auto"/>
              <w:ind w:left="142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92ACC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  <w:p w:rsidR="00892ACC" w:rsidRPr="00892ACC" w:rsidRDefault="001120B9" w:rsidP="00892ACC">
            <w:pPr>
              <w:spacing w:after="200" w:line="276" w:lineRule="auto"/>
              <w:ind w:left="142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- </w:t>
            </w:r>
            <w:r w:rsidR="00892ACC" w:rsidRPr="00892ACC">
              <w:rPr>
                <w:rFonts w:eastAsiaTheme="minorHAnsi"/>
                <w:sz w:val="28"/>
                <w:szCs w:val="28"/>
                <w:lang w:eastAsia="en-US"/>
              </w:rPr>
              <w:t xml:space="preserve">А теперь кульминация. Этап «Дешифровщики» Перенесите все цифры - </w:t>
            </w:r>
            <w:proofErr w:type="spellStart"/>
            <w:r w:rsidR="00892ACC" w:rsidRPr="00892ACC">
              <w:rPr>
                <w:rFonts w:eastAsiaTheme="minorHAnsi"/>
                <w:b/>
                <w:sz w:val="28"/>
                <w:szCs w:val="28"/>
                <w:lang w:eastAsia="en-US"/>
              </w:rPr>
              <w:t>викторики</w:t>
            </w:r>
            <w:proofErr w:type="spellEnd"/>
            <w:r w:rsidR="00892ACC" w:rsidRPr="00892ACC">
              <w:rPr>
                <w:rFonts w:eastAsiaTheme="minorHAnsi"/>
                <w:sz w:val="28"/>
                <w:szCs w:val="28"/>
                <w:lang w:eastAsia="en-US"/>
              </w:rPr>
              <w:t xml:space="preserve"> в таблицу и расшифруйте сло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во. Поможет вам русский алфавит, он на слайде.</w:t>
            </w:r>
          </w:p>
          <w:p w:rsidR="00892ACC" w:rsidRPr="00293EB5" w:rsidRDefault="001120B9" w:rsidP="00CA4CD5">
            <w:pPr>
              <w:pStyle w:val="a3"/>
              <w:ind w:lef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EF3D86">
              <w:rPr>
                <w:sz w:val="28"/>
                <w:szCs w:val="28"/>
              </w:rPr>
              <w:t>-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Получившееся слово запиш</w:t>
            </w:r>
            <w:r w:rsidRPr="001120B9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ите. </w:t>
            </w:r>
          </w:p>
        </w:tc>
        <w:tc>
          <w:tcPr>
            <w:tcW w:w="3402" w:type="dxa"/>
          </w:tcPr>
          <w:p w:rsidR="00DA5F60" w:rsidRDefault="00DA5F60" w:rsidP="00DA5F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Анализируют </w:t>
            </w:r>
            <w:r w:rsidR="002C621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предложения и исключают одно из них.</w:t>
            </w:r>
          </w:p>
          <w:p w:rsidR="00DA5F60" w:rsidRDefault="00DA5F60" w:rsidP="00DA5F60">
            <w:pPr>
              <w:rPr>
                <w:sz w:val="28"/>
                <w:szCs w:val="28"/>
              </w:rPr>
            </w:pPr>
          </w:p>
          <w:p w:rsidR="00DA5F60" w:rsidRDefault="00DA5F60" w:rsidP="00DA5F60">
            <w:pPr>
              <w:rPr>
                <w:sz w:val="28"/>
                <w:szCs w:val="28"/>
              </w:rPr>
            </w:pPr>
          </w:p>
          <w:p w:rsidR="00DA5F60" w:rsidRDefault="00DA5F60" w:rsidP="00DA5F60">
            <w:pPr>
              <w:rPr>
                <w:sz w:val="28"/>
                <w:szCs w:val="28"/>
              </w:rPr>
            </w:pPr>
          </w:p>
          <w:p w:rsidR="00DA5F60" w:rsidRDefault="00DA5F60" w:rsidP="00DA5F60">
            <w:pPr>
              <w:rPr>
                <w:sz w:val="28"/>
                <w:szCs w:val="28"/>
              </w:rPr>
            </w:pPr>
          </w:p>
          <w:p w:rsidR="00DA5F60" w:rsidRDefault="00DA5F60" w:rsidP="00DA5F60">
            <w:pPr>
              <w:rPr>
                <w:sz w:val="28"/>
                <w:szCs w:val="28"/>
              </w:rPr>
            </w:pPr>
          </w:p>
          <w:p w:rsidR="00DA5F60" w:rsidRDefault="00DA5F60" w:rsidP="00DA5F60">
            <w:pPr>
              <w:rPr>
                <w:sz w:val="28"/>
                <w:szCs w:val="28"/>
              </w:rPr>
            </w:pPr>
          </w:p>
          <w:p w:rsidR="00DA5F60" w:rsidRDefault="00DA5F60" w:rsidP="00DA5F60">
            <w:pPr>
              <w:rPr>
                <w:sz w:val="28"/>
                <w:szCs w:val="28"/>
              </w:rPr>
            </w:pPr>
          </w:p>
          <w:p w:rsidR="00DA5F60" w:rsidRDefault="00DA5F60" w:rsidP="00DA5F60">
            <w:pPr>
              <w:rPr>
                <w:sz w:val="28"/>
                <w:szCs w:val="28"/>
              </w:rPr>
            </w:pPr>
          </w:p>
          <w:p w:rsidR="00DA5F60" w:rsidRDefault="00DA5F60" w:rsidP="00DA5F60">
            <w:pPr>
              <w:rPr>
                <w:sz w:val="28"/>
                <w:szCs w:val="28"/>
              </w:rPr>
            </w:pPr>
          </w:p>
          <w:p w:rsidR="00A6623C" w:rsidRDefault="00A6623C" w:rsidP="00DA5F60">
            <w:pPr>
              <w:rPr>
                <w:sz w:val="28"/>
                <w:szCs w:val="28"/>
              </w:rPr>
            </w:pPr>
          </w:p>
          <w:p w:rsidR="002C621D" w:rsidRDefault="002C621D" w:rsidP="00DA5F60">
            <w:pPr>
              <w:rPr>
                <w:sz w:val="28"/>
                <w:szCs w:val="28"/>
              </w:rPr>
            </w:pPr>
          </w:p>
          <w:p w:rsidR="00A6623C" w:rsidRDefault="00A6623C" w:rsidP="00DA5F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Осуществляют проверку, обосновывают свой выбор.  </w:t>
            </w:r>
          </w:p>
          <w:p w:rsidR="00A6623C" w:rsidRDefault="00A6623C" w:rsidP="00DA5F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Исключено второе предложение.</w:t>
            </w:r>
          </w:p>
          <w:p w:rsidR="00DA5F60" w:rsidRDefault="00A6623C" w:rsidP="00DA5F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A5F60">
              <w:rPr>
                <w:sz w:val="28"/>
                <w:szCs w:val="28"/>
              </w:rPr>
              <w:t>о-первых, это предложение осложнено обособленным обстоятельством, во-вторых, оно двусоставное.</w:t>
            </w:r>
          </w:p>
          <w:p w:rsidR="00DA5F60" w:rsidRDefault="00DA5F60" w:rsidP="00DA5F60">
            <w:pPr>
              <w:rPr>
                <w:sz w:val="28"/>
                <w:szCs w:val="28"/>
              </w:rPr>
            </w:pPr>
          </w:p>
          <w:p w:rsidR="00A6623C" w:rsidRDefault="00A6623C" w:rsidP="00DA5F60">
            <w:pPr>
              <w:rPr>
                <w:sz w:val="28"/>
                <w:szCs w:val="28"/>
              </w:rPr>
            </w:pPr>
          </w:p>
          <w:p w:rsidR="00DA5F60" w:rsidRPr="00A6623C" w:rsidRDefault="00892ACC" w:rsidP="00DA5F60">
            <w:pPr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Дают ответы на вопросы</w:t>
            </w:r>
            <w:r w:rsidR="003B2312">
              <w:rPr>
                <w:sz w:val="28"/>
                <w:szCs w:val="28"/>
              </w:rPr>
              <w:t>.</w:t>
            </w:r>
            <w:r w:rsidR="000C359E">
              <w:rPr>
                <w:sz w:val="28"/>
                <w:szCs w:val="28"/>
              </w:rPr>
              <w:t xml:space="preserve"> </w:t>
            </w:r>
          </w:p>
          <w:p w:rsidR="00892ACC" w:rsidRDefault="00892ACC" w:rsidP="00DA5F60">
            <w:pPr>
              <w:rPr>
                <w:color w:val="FF0000"/>
                <w:sz w:val="28"/>
                <w:szCs w:val="28"/>
              </w:rPr>
            </w:pPr>
          </w:p>
          <w:p w:rsidR="00892ACC" w:rsidRDefault="00892ACC" w:rsidP="00DA5F60">
            <w:pPr>
              <w:rPr>
                <w:color w:val="FF0000"/>
                <w:sz w:val="28"/>
                <w:szCs w:val="28"/>
              </w:rPr>
            </w:pPr>
          </w:p>
          <w:p w:rsidR="00892ACC" w:rsidRDefault="00892ACC" w:rsidP="00DA5F60">
            <w:pPr>
              <w:rPr>
                <w:color w:val="FF0000"/>
                <w:sz w:val="28"/>
                <w:szCs w:val="28"/>
              </w:rPr>
            </w:pPr>
          </w:p>
          <w:p w:rsidR="00892ACC" w:rsidRDefault="00892ACC" w:rsidP="00DA5F60">
            <w:pPr>
              <w:rPr>
                <w:color w:val="FF0000"/>
                <w:sz w:val="28"/>
                <w:szCs w:val="28"/>
              </w:rPr>
            </w:pPr>
          </w:p>
          <w:p w:rsidR="00892ACC" w:rsidRDefault="00892ACC" w:rsidP="00DA5F60">
            <w:pPr>
              <w:rPr>
                <w:color w:val="FF0000"/>
                <w:sz w:val="28"/>
                <w:szCs w:val="28"/>
              </w:rPr>
            </w:pPr>
          </w:p>
          <w:p w:rsidR="00892ACC" w:rsidRDefault="00892ACC" w:rsidP="00DA5F60">
            <w:pPr>
              <w:rPr>
                <w:color w:val="FF0000"/>
                <w:sz w:val="28"/>
                <w:szCs w:val="28"/>
              </w:rPr>
            </w:pPr>
          </w:p>
          <w:p w:rsidR="00892ACC" w:rsidRDefault="00892ACC" w:rsidP="00DA5F60">
            <w:pPr>
              <w:rPr>
                <w:color w:val="FF0000"/>
                <w:sz w:val="28"/>
                <w:szCs w:val="28"/>
              </w:rPr>
            </w:pPr>
          </w:p>
          <w:p w:rsidR="00892ACC" w:rsidRDefault="00892ACC" w:rsidP="00DA5F60">
            <w:pPr>
              <w:rPr>
                <w:color w:val="FF0000"/>
                <w:sz w:val="28"/>
                <w:szCs w:val="28"/>
              </w:rPr>
            </w:pPr>
          </w:p>
          <w:p w:rsidR="00A6623C" w:rsidRDefault="00A6623C" w:rsidP="00DA5F60">
            <w:pPr>
              <w:rPr>
                <w:color w:val="FF0000"/>
                <w:sz w:val="28"/>
                <w:szCs w:val="28"/>
              </w:rPr>
            </w:pPr>
          </w:p>
          <w:p w:rsidR="00EF3D86" w:rsidRDefault="00EF3D86" w:rsidP="00DA5F60">
            <w:pPr>
              <w:rPr>
                <w:color w:val="FF0000"/>
                <w:sz w:val="28"/>
                <w:szCs w:val="28"/>
              </w:rPr>
            </w:pPr>
          </w:p>
          <w:p w:rsidR="0033684A" w:rsidRDefault="00892ACC" w:rsidP="00DA5F60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</w:t>
            </w:r>
          </w:p>
          <w:p w:rsidR="00892ACC" w:rsidRDefault="00892ACC" w:rsidP="00DA5F60">
            <w:pPr>
              <w:rPr>
                <w:sz w:val="28"/>
                <w:szCs w:val="28"/>
              </w:rPr>
            </w:pPr>
            <w:r w:rsidRPr="00892ACC">
              <w:rPr>
                <w:sz w:val="28"/>
                <w:szCs w:val="28"/>
              </w:rPr>
              <w:t>Ученик</w:t>
            </w:r>
            <w:r>
              <w:rPr>
                <w:sz w:val="28"/>
                <w:szCs w:val="28"/>
              </w:rPr>
              <w:t xml:space="preserve"> читает текст</w:t>
            </w:r>
            <w:r w:rsidR="003B2312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 </w:t>
            </w:r>
          </w:p>
          <w:p w:rsidR="00892ACC" w:rsidRDefault="00892ACC" w:rsidP="00DA5F60">
            <w:pPr>
              <w:rPr>
                <w:sz w:val="28"/>
                <w:szCs w:val="28"/>
              </w:rPr>
            </w:pPr>
          </w:p>
          <w:p w:rsidR="00892ACC" w:rsidRDefault="00892ACC" w:rsidP="00DA5F60">
            <w:pPr>
              <w:rPr>
                <w:sz w:val="28"/>
                <w:szCs w:val="28"/>
              </w:rPr>
            </w:pPr>
          </w:p>
          <w:p w:rsidR="00892ACC" w:rsidRDefault="00892ACC" w:rsidP="00DA5F60">
            <w:pPr>
              <w:rPr>
                <w:sz w:val="28"/>
                <w:szCs w:val="28"/>
              </w:rPr>
            </w:pPr>
          </w:p>
          <w:p w:rsidR="00892ACC" w:rsidRDefault="00892ACC" w:rsidP="00DA5F60">
            <w:pPr>
              <w:rPr>
                <w:sz w:val="28"/>
                <w:szCs w:val="28"/>
              </w:rPr>
            </w:pPr>
          </w:p>
          <w:p w:rsidR="00892ACC" w:rsidRDefault="00892ACC" w:rsidP="00DA5F60">
            <w:pPr>
              <w:rPr>
                <w:sz w:val="28"/>
                <w:szCs w:val="28"/>
              </w:rPr>
            </w:pPr>
          </w:p>
          <w:p w:rsidR="00892ACC" w:rsidRDefault="00892ACC" w:rsidP="00DA5F60">
            <w:pPr>
              <w:rPr>
                <w:sz w:val="28"/>
                <w:szCs w:val="28"/>
              </w:rPr>
            </w:pPr>
          </w:p>
          <w:p w:rsidR="00892ACC" w:rsidRDefault="00892ACC" w:rsidP="00DA5F60">
            <w:pPr>
              <w:rPr>
                <w:sz w:val="28"/>
                <w:szCs w:val="28"/>
              </w:rPr>
            </w:pPr>
          </w:p>
          <w:p w:rsidR="00892ACC" w:rsidRDefault="00892ACC" w:rsidP="00DA5F60">
            <w:pPr>
              <w:rPr>
                <w:sz w:val="28"/>
                <w:szCs w:val="28"/>
              </w:rPr>
            </w:pPr>
          </w:p>
          <w:p w:rsidR="00892ACC" w:rsidRDefault="00892ACC" w:rsidP="00DA5F60">
            <w:pPr>
              <w:rPr>
                <w:sz w:val="28"/>
                <w:szCs w:val="28"/>
              </w:rPr>
            </w:pPr>
          </w:p>
          <w:p w:rsidR="00892ACC" w:rsidRDefault="00892ACC" w:rsidP="00DA5F60">
            <w:pPr>
              <w:rPr>
                <w:sz w:val="28"/>
                <w:szCs w:val="28"/>
              </w:rPr>
            </w:pPr>
          </w:p>
          <w:p w:rsidR="00892ACC" w:rsidRDefault="00892ACC" w:rsidP="00DA5F60">
            <w:pPr>
              <w:rPr>
                <w:sz w:val="28"/>
                <w:szCs w:val="28"/>
              </w:rPr>
            </w:pPr>
          </w:p>
          <w:p w:rsidR="00892ACC" w:rsidRDefault="00892ACC" w:rsidP="00DA5F60">
            <w:pPr>
              <w:rPr>
                <w:sz w:val="28"/>
                <w:szCs w:val="28"/>
              </w:rPr>
            </w:pPr>
          </w:p>
          <w:p w:rsidR="00892ACC" w:rsidRDefault="00892ACC" w:rsidP="00DA5F60">
            <w:pPr>
              <w:rPr>
                <w:sz w:val="28"/>
                <w:szCs w:val="28"/>
              </w:rPr>
            </w:pPr>
          </w:p>
          <w:p w:rsidR="00892ACC" w:rsidRDefault="00892ACC" w:rsidP="00DA5F60">
            <w:pPr>
              <w:rPr>
                <w:sz w:val="28"/>
                <w:szCs w:val="28"/>
              </w:rPr>
            </w:pPr>
          </w:p>
          <w:p w:rsidR="00892ACC" w:rsidRDefault="00892ACC" w:rsidP="00DA5F60">
            <w:pPr>
              <w:rPr>
                <w:sz w:val="28"/>
                <w:szCs w:val="28"/>
              </w:rPr>
            </w:pPr>
          </w:p>
          <w:p w:rsidR="00892ACC" w:rsidRDefault="00892ACC" w:rsidP="00DA5F60">
            <w:pPr>
              <w:rPr>
                <w:sz w:val="28"/>
                <w:szCs w:val="28"/>
              </w:rPr>
            </w:pPr>
          </w:p>
          <w:p w:rsidR="00892ACC" w:rsidRDefault="00892ACC" w:rsidP="00DA5F60">
            <w:pPr>
              <w:rPr>
                <w:sz w:val="28"/>
                <w:szCs w:val="28"/>
              </w:rPr>
            </w:pPr>
          </w:p>
          <w:p w:rsidR="00892ACC" w:rsidRDefault="00892ACC" w:rsidP="00DA5F60">
            <w:pPr>
              <w:rPr>
                <w:sz w:val="28"/>
                <w:szCs w:val="28"/>
              </w:rPr>
            </w:pPr>
          </w:p>
          <w:p w:rsidR="00892ACC" w:rsidRDefault="00892ACC" w:rsidP="00DA5F60">
            <w:pPr>
              <w:rPr>
                <w:sz w:val="28"/>
                <w:szCs w:val="28"/>
              </w:rPr>
            </w:pPr>
          </w:p>
          <w:p w:rsidR="00892ACC" w:rsidRDefault="00892ACC" w:rsidP="00DA5F60">
            <w:pPr>
              <w:rPr>
                <w:sz w:val="28"/>
                <w:szCs w:val="28"/>
              </w:rPr>
            </w:pPr>
          </w:p>
          <w:p w:rsidR="00892ACC" w:rsidRDefault="00892ACC" w:rsidP="00DA5F60">
            <w:pPr>
              <w:rPr>
                <w:sz w:val="28"/>
                <w:szCs w:val="28"/>
              </w:rPr>
            </w:pPr>
          </w:p>
          <w:p w:rsidR="00892ACC" w:rsidRDefault="00892ACC" w:rsidP="00DA5F60">
            <w:pPr>
              <w:rPr>
                <w:sz w:val="28"/>
                <w:szCs w:val="28"/>
              </w:rPr>
            </w:pPr>
          </w:p>
          <w:p w:rsidR="00892ACC" w:rsidRDefault="00892ACC" w:rsidP="00DA5F60">
            <w:pPr>
              <w:rPr>
                <w:sz w:val="28"/>
                <w:szCs w:val="28"/>
              </w:rPr>
            </w:pPr>
          </w:p>
          <w:p w:rsidR="00892ACC" w:rsidRDefault="00892ACC" w:rsidP="00DA5F60">
            <w:pPr>
              <w:rPr>
                <w:sz w:val="28"/>
                <w:szCs w:val="28"/>
              </w:rPr>
            </w:pPr>
          </w:p>
          <w:p w:rsidR="00892ACC" w:rsidRDefault="00892ACC" w:rsidP="00DA5F60">
            <w:pPr>
              <w:rPr>
                <w:sz w:val="28"/>
                <w:szCs w:val="28"/>
              </w:rPr>
            </w:pPr>
          </w:p>
          <w:p w:rsidR="00892ACC" w:rsidRDefault="00892ACC" w:rsidP="00DA5F60">
            <w:pPr>
              <w:rPr>
                <w:sz w:val="28"/>
                <w:szCs w:val="28"/>
              </w:rPr>
            </w:pPr>
          </w:p>
          <w:p w:rsidR="00892ACC" w:rsidRDefault="00892ACC" w:rsidP="00DA5F60">
            <w:pPr>
              <w:rPr>
                <w:sz w:val="28"/>
                <w:szCs w:val="28"/>
              </w:rPr>
            </w:pPr>
          </w:p>
          <w:p w:rsidR="00892ACC" w:rsidRDefault="00892ACC" w:rsidP="00DA5F60">
            <w:pPr>
              <w:rPr>
                <w:sz w:val="28"/>
                <w:szCs w:val="28"/>
              </w:rPr>
            </w:pPr>
          </w:p>
          <w:p w:rsidR="00892ACC" w:rsidRDefault="00892ACC" w:rsidP="00DA5F60">
            <w:pPr>
              <w:rPr>
                <w:sz w:val="28"/>
                <w:szCs w:val="28"/>
              </w:rPr>
            </w:pPr>
          </w:p>
          <w:p w:rsidR="00892ACC" w:rsidRDefault="00892ACC" w:rsidP="00DA5F60">
            <w:pPr>
              <w:rPr>
                <w:sz w:val="28"/>
                <w:szCs w:val="28"/>
              </w:rPr>
            </w:pPr>
          </w:p>
          <w:p w:rsidR="00892ACC" w:rsidRDefault="00892ACC" w:rsidP="00DA5F60">
            <w:pPr>
              <w:rPr>
                <w:sz w:val="28"/>
                <w:szCs w:val="28"/>
              </w:rPr>
            </w:pPr>
          </w:p>
          <w:p w:rsidR="00EF3D86" w:rsidRDefault="00EF3D86" w:rsidP="00DA5F60">
            <w:pPr>
              <w:rPr>
                <w:sz w:val="28"/>
                <w:szCs w:val="28"/>
              </w:rPr>
            </w:pPr>
          </w:p>
          <w:p w:rsidR="00EF3D86" w:rsidRDefault="00EF3D86" w:rsidP="00DA5F60">
            <w:pPr>
              <w:rPr>
                <w:sz w:val="28"/>
                <w:szCs w:val="28"/>
              </w:rPr>
            </w:pPr>
          </w:p>
          <w:p w:rsidR="0033684A" w:rsidRDefault="0033684A" w:rsidP="00DA5F60">
            <w:pPr>
              <w:rPr>
                <w:sz w:val="28"/>
                <w:szCs w:val="28"/>
              </w:rPr>
            </w:pPr>
          </w:p>
          <w:p w:rsidR="00892ACC" w:rsidRPr="00892ACC" w:rsidRDefault="00892ACC" w:rsidP="00DA5F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Отвечают на предложенные вопр</w:t>
            </w:r>
            <w:r w:rsidR="00A50F5F">
              <w:rPr>
                <w:sz w:val="28"/>
                <w:szCs w:val="28"/>
              </w:rPr>
              <w:t xml:space="preserve">осы, опираясь   на содержание </w:t>
            </w:r>
            <w:r>
              <w:rPr>
                <w:sz w:val="28"/>
                <w:szCs w:val="28"/>
              </w:rPr>
              <w:t>текста</w:t>
            </w:r>
            <w:r w:rsidR="00A50F5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="003B2312">
              <w:rPr>
                <w:sz w:val="28"/>
                <w:szCs w:val="28"/>
              </w:rPr>
              <w:t xml:space="preserve"> </w:t>
            </w:r>
            <w:r w:rsidR="00A6623C">
              <w:rPr>
                <w:sz w:val="28"/>
                <w:szCs w:val="28"/>
              </w:rPr>
              <w:t xml:space="preserve"> выражаю</w:t>
            </w:r>
            <w:r w:rsidR="00A50F5F">
              <w:rPr>
                <w:sz w:val="28"/>
                <w:szCs w:val="28"/>
              </w:rPr>
              <w:t>т</w:t>
            </w:r>
            <w:r w:rsidR="00A6623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своё </w:t>
            </w:r>
            <w:r w:rsidR="00A6623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отношение</w:t>
            </w:r>
            <w:r w:rsidR="00A6623C">
              <w:rPr>
                <w:sz w:val="28"/>
                <w:szCs w:val="28"/>
              </w:rPr>
              <w:t xml:space="preserve"> к </w:t>
            </w:r>
            <w:proofErr w:type="gramStart"/>
            <w:r w:rsidR="00A6623C">
              <w:rPr>
                <w:sz w:val="28"/>
                <w:szCs w:val="28"/>
              </w:rPr>
              <w:t>пр</w:t>
            </w:r>
            <w:r w:rsidR="009273ED">
              <w:rPr>
                <w:sz w:val="28"/>
                <w:szCs w:val="28"/>
              </w:rPr>
              <w:t>о</w:t>
            </w:r>
            <w:r w:rsidR="00A6623C">
              <w:rPr>
                <w:sz w:val="28"/>
                <w:szCs w:val="28"/>
              </w:rPr>
              <w:t>читанному</w:t>
            </w:r>
            <w:proofErr w:type="gramEnd"/>
            <w:r w:rsidR="003B2312">
              <w:rPr>
                <w:sz w:val="28"/>
                <w:szCs w:val="28"/>
              </w:rPr>
              <w:t>.</w:t>
            </w:r>
          </w:p>
          <w:p w:rsidR="00A6623C" w:rsidRDefault="00A6623C" w:rsidP="00DA5F60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</w:t>
            </w:r>
          </w:p>
          <w:p w:rsidR="009273ED" w:rsidRDefault="00A6623C" w:rsidP="00DA5F60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</w:t>
            </w:r>
          </w:p>
          <w:p w:rsidR="009273ED" w:rsidRDefault="009273ED" w:rsidP="00DA5F60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9273ED" w:rsidRDefault="009273ED" w:rsidP="00DA5F60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9273ED" w:rsidRDefault="009273ED" w:rsidP="00DA5F60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9273ED" w:rsidRDefault="009273ED" w:rsidP="00DA5F60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9273ED" w:rsidRDefault="009273ED" w:rsidP="00DA5F60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9273ED" w:rsidRDefault="009273ED" w:rsidP="00DA5F60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9273ED" w:rsidRDefault="009273ED" w:rsidP="00DA5F60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EF3D86" w:rsidRDefault="00EF3D86" w:rsidP="00DA5F60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EF3D86" w:rsidRDefault="00EF3D86" w:rsidP="00DA5F60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33684A" w:rsidRDefault="0033684A" w:rsidP="00DA5F60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892ACC" w:rsidRDefault="00A6623C" w:rsidP="00DA5F60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A6623C">
              <w:rPr>
                <w:rFonts w:eastAsiaTheme="minorHAnsi"/>
                <w:sz w:val="28"/>
                <w:szCs w:val="28"/>
                <w:lang w:eastAsia="en-US"/>
              </w:rPr>
              <w:t>Ученик выполняет индивидуальное</w:t>
            </w:r>
            <w:r w:rsidR="00EF3D86">
              <w:rPr>
                <w:rFonts w:eastAsiaTheme="minorHAnsi"/>
                <w:sz w:val="28"/>
                <w:szCs w:val="28"/>
                <w:lang w:eastAsia="en-US"/>
              </w:rPr>
              <w:t xml:space="preserve"> задание на интерактивной доске</w:t>
            </w:r>
            <w:r w:rsidR="003B2312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  <w:p w:rsidR="009273ED" w:rsidRDefault="009273ED" w:rsidP="00DA5F60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273ED" w:rsidRDefault="009273ED" w:rsidP="00DA5F60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273ED" w:rsidRDefault="009273ED" w:rsidP="00DA5F60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273ED" w:rsidRDefault="009273ED" w:rsidP="00DA5F60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273ED" w:rsidRDefault="009273ED" w:rsidP="00DA5F60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273ED" w:rsidRDefault="009273ED" w:rsidP="00DA5F60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273ED" w:rsidRDefault="009273ED" w:rsidP="00DA5F60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273ED" w:rsidRDefault="009273ED" w:rsidP="00DA5F60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273ED" w:rsidRDefault="009273ED" w:rsidP="00DA5F60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273ED" w:rsidRDefault="009273ED" w:rsidP="00DA5F60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273ED" w:rsidRDefault="009273ED" w:rsidP="00DA5F60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273ED" w:rsidRDefault="009273ED" w:rsidP="00DA5F60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273ED" w:rsidRDefault="009273ED" w:rsidP="00DA5F60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273ED" w:rsidRDefault="009273ED" w:rsidP="00DA5F60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273ED" w:rsidRDefault="009273ED" w:rsidP="00DA5F60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273ED" w:rsidRDefault="007E5ECB" w:rsidP="00DA5F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Находят в тексте предложения с обособленными членами,  указывают  их номера, расставляют знаки препинания.</w:t>
            </w:r>
          </w:p>
          <w:p w:rsidR="007E5ECB" w:rsidRDefault="007E5ECB" w:rsidP="00DA5F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Называют номера предложений (1;</w:t>
            </w:r>
            <w:r w:rsidR="00EF3D8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4,5,11)</w:t>
            </w:r>
          </w:p>
          <w:p w:rsidR="00B21DFD" w:rsidRDefault="00B21DFD" w:rsidP="00B21D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Объясняют, </w:t>
            </w:r>
            <w:r w:rsidR="00EF3D8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на каком  основании  </w:t>
            </w:r>
            <w:r w:rsidR="003739E3">
              <w:rPr>
                <w:sz w:val="28"/>
                <w:szCs w:val="28"/>
              </w:rPr>
              <w:t xml:space="preserve"> </w:t>
            </w:r>
            <w:r w:rsidR="00A50F5F">
              <w:rPr>
                <w:sz w:val="28"/>
                <w:szCs w:val="28"/>
              </w:rPr>
              <w:t>были распределены  предложения</w:t>
            </w:r>
            <w:r w:rsidR="003B2312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 xml:space="preserve"> </w:t>
            </w:r>
            <w:r w:rsidR="003B2312">
              <w:rPr>
                <w:sz w:val="28"/>
                <w:szCs w:val="28"/>
              </w:rPr>
              <w:t>(</w:t>
            </w:r>
            <w:r w:rsidR="00A50F5F">
              <w:rPr>
                <w:sz w:val="28"/>
                <w:szCs w:val="28"/>
              </w:rPr>
              <w:t xml:space="preserve"> </w:t>
            </w:r>
            <w:r w:rsidR="003B2312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ервое   осложнено обособленным определением, остальные – обособленными обстоятельствами).</w:t>
            </w:r>
          </w:p>
          <w:p w:rsidR="00B21DFD" w:rsidRDefault="00B21DFD" w:rsidP="00B21DFD">
            <w:pPr>
              <w:rPr>
                <w:sz w:val="28"/>
                <w:szCs w:val="28"/>
              </w:rPr>
            </w:pPr>
          </w:p>
          <w:p w:rsidR="00B21DFD" w:rsidRDefault="00B21DFD" w:rsidP="00B21D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Проверяют работу одноклассника.</w:t>
            </w:r>
          </w:p>
          <w:p w:rsidR="00B21DFD" w:rsidRDefault="00B21DFD" w:rsidP="00B21DFD">
            <w:pPr>
              <w:rPr>
                <w:sz w:val="28"/>
                <w:szCs w:val="28"/>
              </w:rPr>
            </w:pPr>
          </w:p>
          <w:p w:rsidR="00B21DFD" w:rsidRDefault="00B21DFD" w:rsidP="00B21D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Ученик, выполнявший работу,  объясняет постановку знаков </w:t>
            </w:r>
            <w:r>
              <w:rPr>
                <w:sz w:val="28"/>
                <w:szCs w:val="28"/>
              </w:rPr>
              <w:lastRenderedPageBreak/>
              <w:t>препинания в указанных предложениях.</w:t>
            </w:r>
          </w:p>
          <w:p w:rsidR="000103E6" w:rsidRDefault="000103E6" w:rsidP="00B21DFD">
            <w:pPr>
              <w:rPr>
                <w:sz w:val="28"/>
                <w:szCs w:val="28"/>
              </w:rPr>
            </w:pPr>
          </w:p>
          <w:p w:rsidR="000103E6" w:rsidRDefault="000103E6" w:rsidP="00B21DFD">
            <w:pPr>
              <w:rPr>
                <w:sz w:val="28"/>
                <w:szCs w:val="28"/>
              </w:rPr>
            </w:pPr>
          </w:p>
          <w:p w:rsidR="000103E6" w:rsidRDefault="000103E6" w:rsidP="00B21DFD">
            <w:pPr>
              <w:rPr>
                <w:sz w:val="28"/>
                <w:szCs w:val="28"/>
              </w:rPr>
            </w:pPr>
          </w:p>
          <w:p w:rsidR="000103E6" w:rsidRDefault="000103E6" w:rsidP="000103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Вставляют пропущенные буквы, группируют их по орфограммам. </w:t>
            </w:r>
          </w:p>
          <w:p w:rsidR="003739E3" w:rsidRDefault="003739E3" w:rsidP="000103E6">
            <w:pPr>
              <w:jc w:val="both"/>
              <w:rPr>
                <w:sz w:val="28"/>
                <w:szCs w:val="28"/>
              </w:rPr>
            </w:pPr>
          </w:p>
          <w:p w:rsidR="003739E3" w:rsidRDefault="003739E3" w:rsidP="003739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Называют орфограммы и   объясняют пропущенные буквы в словах, соответствующих названному правилу:</w:t>
            </w:r>
          </w:p>
          <w:p w:rsidR="003739E3" w:rsidRDefault="003739E3" w:rsidP="003739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«Безударная гласная в корне, проверяемая ударением», « Чередующаяся гласная в корне», «Н, НН в суффиксах разных частей речи», «З-С на конце приставок»</w:t>
            </w:r>
            <w:r w:rsidR="003B2312">
              <w:rPr>
                <w:sz w:val="28"/>
                <w:szCs w:val="28"/>
              </w:rPr>
              <w:t>.</w:t>
            </w:r>
          </w:p>
          <w:p w:rsidR="001120B9" w:rsidRDefault="001120B9" w:rsidP="003739E3">
            <w:pPr>
              <w:jc w:val="both"/>
              <w:rPr>
                <w:sz w:val="28"/>
                <w:szCs w:val="28"/>
              </w:rPr>
            </w:pPr>
          </w:p>
          <w:p w:rsidR="003B2312" w:rsidRDefault="003B2312" w:rsidP="001120B9">
            <w:pPr>
              <w:rPr>
                <w:sz w:val="28"/>
                <w:szCs w:val="28"/>
              </w:rPr>
            </w:pPr>
          </w:p>
          <w:p w:rsidR="003B2312" w:rsidRDefault="003B2312" w:rsidP="001120B9">
            <w:pPr>
              <w:rPr>
                <w:sz w:val="28"/>
                <w:szCs w:val="28"/>
              </w:rPr>
            </w:pPr>
          </w:p>
          <w:p w:rsidR="003B2312" w:rsidRDefault="003B2312" w:rsidP="001120B9">
            <w:pPr>
              <w:rPr>
                <w:sz w:val="28"/>
                <w:szCs w:val="28"/>
              </w:rPr>
            </w:pPr>
          </w:p>
          <w:p w:rsidR="003B2312" w:rsidRDefault="003B2312" w:rsidP="001120B9">
            <w:pPr>
              <w:rPr>
                <w:sz w:val="28"/>
                <w:szCs w:val="28"/>
              </w:rPr>
            </w:pPr>
          </w:p>
          <w:p w:rsidR="001120B9" w:rsidRDefault="001120B9" w:rsidP="001120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Читают письмо. Исправляют грамматические ошибки, </w:t>
            </w:r>
            <w:r>
              <w:rPr>
                <w:sz w:val="28"/>
                <w:szCs w:val="28"/>
              </w:rPr>
              <w:lastRenderedPageBreak/>
              <w:t>связанные с использ</w:t>
            </w:r>
            <w:r w:rsidR="00EF3D86">
              <w:rPr>
                <w:sz w:val="28"/>
                <w:szCs w:val="28"/>
              </w:rPr>
              <w:t>ованием  деепричастного оборота</w:t>
            </w:r>
            <w:r w:rsidR="003B2312">
              <w:rPr>
                <w:sz w:val="28"/>
                <w:szCs w:val="28"/>
              </w:rPr>
              <w:t>.</w:t>
            </w:r>
          </w:p>
          <w:p w:rsidR="001120B9" w:rsidRDefault="001120B9" w:rsidP="001120B9">
            <w:pPr>
              <w:rPr>
                <w:sz w:val="28"/>
                <w:szCs w:val="28"/>
              </w:rPr>
            </w:pPr>
          </w:p>
          <w:p w:rsidR="001120B9" w:rsidRDefault="001120B9" w:rsidP="001120B9">
            <w:pPr>
              <w:rPr>
                <w:sz w:val="28"/>
                <w:szCs w:val="28"/>
              </w:rPr>
            </w:pPr>
          </w:p>
          <w:p w:rsidR="001120B9" w:rsidRDefault="001120B9" w:rsidP="001120B9">
            <w:pPr>
              <w:rPr>
                <w:sz w:val="28"/>
                <w:szCs w:val="28"/>
              </w:rPr>
            </w:pPr>
          </w:p>
          <w:p w:rsidR="001120B9" w:rsidRDefault="001120B9" w:rsidP="001120B9">
            <w:pPr>
              <w:rPr>
                <w:sz w:val="28"/>
                <w:szCs w:val="28"/>
              </w:rPr>
            </w:pPr>
          </w:p>
          <w:p w:rsidR="001120B9" w:rsidRDefault="001120B9" w:rsidP="001120B9">
            <w:pPr>
              <w:rPr>
                <w:sz w:val="28"/>
                <w:szCs w:val="28"/>
              </w:rPr>
            </w:pPr>
          </w:p>
          <w:p w:rsidR="001120B9" w:rsidRDefault="001120B9" w:rsidP="001120B9">
            <w:pPr>
              <w:rPr>
                <w:sz w:val="28"/>
                <w:szCs w:val="28"/>
              </w:rPr>
            </w:pPr>
          </w:p>
          <w:p w:rsidR="001120B9" w:rsidRDefault="001120B9" w:rsidP="001120B9">
            <w:pPr>
              <w:rPr>
                <w:sz w:val="28"/>
                <w:szCs w:val="28"/>
              </w:rPr>
            </w:pPr>
          </w:p>
          <w:p w:rsidR="001120B9" w:rsidRDefault="001120B9" w:rsidP="001120B9">
            <w:pPr>
              <w:rPr>
                <w:sz w:val="28"/>
                <w:szCs w:val="28"/>
              </w:rPr>
            </w:pPr>
          </w:p>
          <w:p w:rsidR="001120B9" w:rsidRDefault="001120B9" w:rsidP="001120B9">
            <w:pPr>
              <w:rPr>
                <w:sz w:val="28"/>
                <w:szCs w:val="28"/>
              </w:rPr>
            </w:pPr>
          </w:p>
          <w:p w:rsidR="001120B9" w:rsidRDefault="001120B9" w:rsidP="001120B9">
            <w:pPr>
              <w:rPr>
                <w:sz w:val="28"/>
                <w:szCs w:val="28"/>
              </w:rPr>
            </w:pPr>
          </w:p>
          <w:p w:rsidR="001120B9" w:rsidRDefault="001120B9" w:rsidP="001120B9">
            <w:pPr>
              <w:rPr>
                <w:sz w:val="28"/>
                <w:szCs w:val="28"/>
              </w:rPr>
            </w:pPr>
          </w:p>
          <w:p w:rsidR="001120B9" w:rsidRDefault="001120B9" w:rsidP="001120B9">
            <w:pPr>
              <w:rPr>
                <w:sz w:val="28"/>
                <w:szCs w:val="28"/>
              </w:rPr>
            </w:pPr>
          </w:p>
          <w:p w:rsidR="001120B9" w:rsidRDefault="001120B9" w:rsidP="001120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Расшифровывают слово.</w:t>
            </w:r>
          </w:p>
          <w:p w:rsidR="001120B9" w:rsidRDefault="001120B9" w:rsidP="001120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Записывают  </w:t>
            </w:r>
            <w:r w:rsidR="00967F50">
              <w:rPr>
                <w:sz w:val="28"/>
                <w:szCs w:val="28"/>
              </w:rPr>
              <w:t xml:space="preserve"> </w:t>
            </w:r>
            <w:proofErr w:type="gramStart"/>
            <w:r w:rsidR="00967F50">
              <w:rPr>
                <w:sz w:val="28"/>
                <w:szCs w:val="28"/>
              </w:rPr>
              <w:t>-</w:t>
            </w:r>
            <w:r w:rsidRPr="001120B9">
              <w:rPr>
                <w:b/>
                <w:sz w:val="28"/>
                <w:szCs w:val="28"/>
              </w:rPr>
              <w:t>п</w:t>
            </w:r>
            <w:proofErr w:type="gramEnd"/>
            <w:r w:rsidRPr="001120B9">
              <w:rPr>
                <w:b/>
                <w:sz w:val="28"/>
                <w:szCs w:val="28"/>
              </w:rPr>
              <w:t>обедитель.</w:t>
            </w:r>
          </w:p>
          <w:p w:rsidR="001120B9" w:rsidRPr="00A6623C" w:rsidRDefault="001120B9" w:rsidP="001120B9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A5F60" w:rsidRPr="00293EB5" w:rsidRDefault="00DA5F60" w:rsidP="003D7C73">
            <w:pPr>
              <w:rPr>
                <w:sz w:val="28"/>
                <w:szCs w:val="28"/>
              </w:rPr>
            </w:pPr>
          </w:p>
        </w:tc>
      </w:tr>
      <w:tr w:rsidR="001120B9" w:rsidRPr="00293EB5" w:rsidTr="009F5489">
        <w:trPr>
          <w:trHeight w:val="328"/>
        </w:trPr>
        <w:tc>
          <w:tcPr>
            <w:tcW w:w="482" w:type="dxa"/>
          </w:tcPr>
          <w:p w:rsidR="001120B9" w:rsidRDefault="00187B1C" w:rsidP="003D7C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2857" w:type="dxa"/>
          </w:tcPr>
          <w:p w:rsidR="00967F50" w:rsidRPr="00967F50" w:rsidRDefault="00967F50" w:rsidP="00967F5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Pr="00967F50">
              <w:rPr>
                <w:b/>
                <w:sz w:val="28"/>
                <w:szCs w:val="28"/>
              </w:rPr>
              <w:t xml:space="preserve">Рефлексия учебной деятельности </w:t>
            </w:r>
          </w:p>
          <w:p w:rsidR="001120B9" w:rsidRPr="007E269B" w:rsidRDefault="007E269B" w:rsidP="007E269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Pr="007E269B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4</w:t>
            </w:r>
            <w:r w:rsidRPr="007E269B">
              <w:rPr>
                <w:sz w:val="28"/>
                <w:szCs w:val="28"/>
              </w:rPr>
              <w:t xml:space="preserve"> мин.)</w:t>
            </w:r>
          </w:p>
        </w:tc>
        <w:tc>
          <w:tcPr>
            <w:tcW w:w="6946" w:type="dxa"/>
          </w:tcPr>
          <w:p w:rsidR="001120B9" w:rsidRDefault="001120B9" w:rsidP="001120B9">
            <w:pPr>
              <w:pStyle w:val="a3"/>
              <w:ind w:left="142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</w:t>
            </w:r>
            <w:r w:rsidR="00CA4CD5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-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Получилось слово </w:t>
            </w:r>
            <w:r w:rsidRPr="001120B9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Победитель.</w:t>
            </w:r>
          </w:p>
          <w:p w:rsidR="001120B9" w:rsidRPr="001120B9" w:rsidRDefault="001120B9" w:rsidP="001120B9">
            <w:pPr>
              <w:pStyle w:val="a3"/>
              <w:ind w:left="142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120B9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Да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,</w:t>
            </w:r>
            <w:r w:rsidRPr="001120B9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сегодня каждый из нас победитель. А почему?</w:t>
            </w:r>
          </w:p>
          <w:p w:rsidR="00967F50" w:rsidRPr="00967F50" w:rsidRDefault="00967F50" w:rsidP="00967F50">
            <w:pPr>
              <w:spacing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-</w:t>
            </w:r>
            <w:r w:rsidRPr="00967F50">
              <w:rPr>
                <w:rFonts w:eastAsiaTheme="minorHAnsi"/>
                <w:sz w:val="28"/>
                <w:szCs w:val="28"/>
                <w:lang w:eastAsia="en-US"/>
              </w:rPr>
              <w:t xml:space="preserve">Подведите итоги. Оцените пользу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нашей игры</w:t>
            </w:r>
            <w:r w:rsidRPr="00967F50">
              <w:rPr>
                <w:rFonts w:eastAsiaTheme="minorHAnsi"/>
                <w:sz w:val="28"/>
                <w:szCs w:val="28"/>
                <w:lang w:eastAsia="en-US"/>
              </w:rPr>
              <w:t xml:space="preserve">. </w:t>
            </w:r>
          </w:p>
          <w:p w:rsidR="00967F50" w:rsidRDefault="00967F50" w:rsidP="00967F50">
            <w:pPr>
              <w:spacing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- </w:t>
            </w:r>
            <w:r w:rsidRPr="00967F50">
              <w:rPr>
                <w:rFonts w:eastAsiaTheme="minorHAnsi"/>
                <w:sz w:val="28"/>
                <w:szCs w:val="28"/>
                <w:lang w:eastAsia="en-US"/>
              </w:rPr>
              <w:t>Моя оценка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такова</w:t>
            </w:r>
            <w:r w:rsidRPr="00967F50">
              <w:rPr>
                <w:rFonts w:eastAsiaTheme="minorHAnsi"/>
                <w:sz w:val="28"/>
                <w:szCs w:val="28"/>
                <w:lang w:eastAsia="en-US"/>
              </w:rPr>
              <w:t xml:space="preserve">: </w:t>
            </w:r>
          </w:p>
          <w:p w:rsidR="00967F50" w:rsidRPr="00967F50" w:rsidRDefault="00967F50" w:rsidP="00967F50">
            <w:pPr>
              <w:spacing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7F50">
              <w:rPr>
                <w:rFonts w:eastAsiaTheme="minorHAnsi"/>
                <w:sz w:val="28"/>
                <w:szCs w:val="28"/>
                <w:lang w:eastAsia="en-US"/>
              </w:rPr>
              <w:t>Я скажу решительно:</w:t>
            </w:r>
          </w:p>
          <w:p w:rsidR="00967F50" w:rsidRDefault="00967F50" w:rsidP="00967F50">
            <w:pPr>
              <w:spacing w:line="276" w:lineRule="auto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7F50">
              <w:rPr>
                <w:rFonts w:eastAsiaTheme="minorHAnsi"/>
                <w:sz w:val="28"/>
                <w:szCs w:val="28"/>
                <w:lang w:eastAsia="en-US"/>
              </w:rPr>
              <w:t>«Вы супер победители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!</w:t>
            </w:r>
            <w:r w:rsidRPr="00967F50">
              <w:rPr>
                <w:rFonts w:eastAsiaTheme="minorHAnsi"/>
                <w:sz w:val="28"/>
                <w:szCs w:val="28"/>
                <w:lang w:eastAsia="en-US"/>
              </w:rPr>
              <w:t>»</w:t>
            </w:r>
          </w:p>
          <w:p w:rsidR="001120B9" w:rsidRDefault="00967F50" w:rsidP="00CA4CD5">
            <w:pPr>
              <w:spacing w:line="276" w:lineRule="auto"/>
              <w:contextualSpacing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 Озвучивает оценки, полученные учащимися в течение урока. </w:t>
            </w:r>
          </w:p>
        </w:tc>
        <w:tc>
          <w:tcPr>
            <w:tcW w:w="3402" w:type="dxa"/>
          </w:tcPr>
          <w:p w:rsidR="001120B9" w:rsidRDefault="00967F50" w:rsidP="00DA5F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Подводят итоги, выражают своё отношение  к уроку,  оценивают собственные достижения.</w:t>
            </w:r>
          </w:p>
        </w:tc>
        <w:tc>
          <w:tcPr>
            <w:tcW w:w="2126" w:type="dxa"/>
          </w:tcPr>
          <w:p w:rsidR="001120B9" w:rsidRPr="00293EB5" w:rsidRDefault="001120B9" w:rsidP="003D7C73">
            <w:pPr>
              <w:rPr>
                <w:sz w:val="28"/>
                <w:szCs w:val="28"/>
              </w:rPr>
            </w:pPr>
          </w:p>
        </w:tc>
      </w:tr>
      <w:tr w:rsidR="00967F50" w:rsidRPr="00293EB5" w:rsidTr="009F5489">
        <w:trPr>
          <w:trHeight w:val="328"/>
        </w:trPr>
        <w:tc>
          <w:tcPr>
            <w:tcW w:w="482" w:type="dxa"/>
          </w:tcPr>
          <w:p w:rsidR="00967F50" w:rsidRDefault="00187B1C" w:rsidP="003D7C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2857" w:type="dxa"/>
          </w:tcPr>
          <w:p w:rsidR="00967F50" w:rsidRPr="00967F50" w:rsidRDefault="00967F50" w:rsidP="00967F50">
            <w:pPr>
              <w:rPr>
                <w:b/>
                <w:sz w:val="28"/>
                <w:szCs w:val="28"/>
              </w:rPr>
            </w:pPr>
            <w:r w:rsidRPr="00967F50">
              <w:rPr>
                <w:b/>
                <w:sz w:val="28"/>
                <w:szCs w:val="28"/>
              </w:rPr>
              <w:t xml:space="preserve">Информация о домашнем задании. </w:t>
            </w:r>
            <w:r w:rsidRPr="00967F50">
              <w:rPr>
                <w:sz w:val="28"/>
                <w:szCs w:val="28"/>
              </w:rPr>
              <w:t>(2 мин</w:t>
            </w:r>
            <w:r w:rsidR="007E269B">
              <w:rPr>
                <w:sz w:val="28"/>
                <w:szCs w:val="28"/>
              </w:rPr>
              <w:t>.</w:t>
            </w:r>
            <w:r w:rsidRPr="00967F50">
              <w:rPr>
                <w:sz w:val="28"/>
                <w:szCs w:val="28"/>
              </w:rPr>
              <w:t>)</w:t>
            </w:r>
            <w:r w:rsidRPr="00967F50">
              <w:rPr>
                <w:b/>
                <w:sz w:val="28"/>
                <w:szCs w:val="28"/>
              </w:rPr>
              <w:t xml:space="preserve"> </w:t>
            </w:r>
          </w:p>
          <w:p w:rsidR="00967F50" w:rsidRDefault="00967F50" w:rsidP="003D7C73">
            <w:pPr>
              <w:rPr>
                <w:b/>
                <w:sz w:val="28"/>
                <w:szCs w:val="28"/>
              </w:rPr>
            </w:pPr>
          </w:p>
        </w:tc>
        <w:tc>
          <w:tcPr>
            <w:tcW w:w="6946" w:type="dxa"/>
          </w:tcPr>
          <w:p w:rsidR="00967F50" w:rsidRPr="00967F50" w:rsidRDefault="00967F50" w:rsidP="00967F50">
            <w:pPr>
              <w:spacing w:line="276" w:lineRule="auto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Написать </w:t>
            </w:r>
            <w:r w:rsidR="00CA4CD5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967F50">
              <w:rPr>
                <w:rFonts w:eastAsiaTheme="minorHAnsi"/>
                <w:sz w:val="28"/>
                <w:szCs w:val="28"/>
                <w:lang w:eastAsia="en-US"/>
              </w:rPr>
              <w:t>сочинение</w:t>
            </w:r>
            <w:r w:rsidR="00CA4CD5">
              <w:rPr>
                <w:rFonts w:eastAsiaTheme="minorHAnsi"/>
                <w:sz w:val="28"/>
                <w:szCs w:val="28"/>
                <w:lang w:eastAsia="en-US"/>
              </w:rPr>
              <w:t xml:space="preserve"> - рассуждение</w:t>
            </w:r>
            <w:r w:rsidRPr="00967F50">
              <w:rPr>
                <w:rFonts w:eastAsiaTheme="minorHAnsi"/>
                <w:sz w:val="28"/>
                <w:szCs w:val="28"/>
                <w:lang w:eastAsia="en-US"/>
              </w:rPr>
              <w:t xml:space="preserve"> на  одну из тем</w:t>
            </w:r>
            <w:r w:rsidR="00CA4CD5">
              <w:rPr>
                <w:rFonts w:eastAsiaTheme="minorHAnsi"/>
                <w:sz w:val="28"/>
                <w:szCs w:val="28"/>
                <w:lang w:eastAsia="en-US"/>
              </w:rPr>
              <w:t xml:space="preserve"> (по выбору)</w:t>
            </w:r>
            <w:r w:rsidRPr="00967F50"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  <w:p w:rsidR="00967F50" w:rsidRPr="00967F50" w:rsidRDefault="00967F50" w:rsidP="00967F50">
            <w:pPr>
              <w:spacing w:line="276" w:lineRule="auto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7F50">
              <w:rPr>
                <w:rFonts w:eastAsiaTheme="minorHAnsi"/>
                <w:sz w:val="28"/>
                <w:szCs w:val="28"/>
                <w:lang w:eastAsia="en-US"/>
              </w:rPr>
              <w:t xml:space="preserve"> «Какие цели должен ставить перед собой человек?»</w:t>
            </w:r>
          </w:p>
          <w:p w:rsidR="00967F50" w:rsidRPr="00967F50" w:rsidRDefault="00967F50" w:rsidP="00967F50">
            <w:pPr>
              <w:spacing w:line="276" w:lineRule="auto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7F50">
              <w:rPr>
                <w:rFonts w:eastAsiaTheme="minorHAnsi"/>
                <w:sz w:val="28"/>
                <w:szCs w:val="28"/>
                <w:lang w:eastAsia="en-US"/>
              </w:rPr>
              <w:t xml:space="preserve"> «Что вы считаете главным в жизни?»</w:t>
            </w:r>
          </w:p>
          <w:p w:rsidR="00967F50" w:rsidRDefault="00967F50" w:rsidP="00967F50">
            <w:pPr>
              <w:spacing w:line="276" w:lineRule="auto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7F50">
              <w:rPr>
                <w:rFonts w:eastAsiaTheme="minorHAnsi"/>
                <w:sz w:val="28"/>
                <w:szCs w:val="28"/>
                <w:lang w:eastAsia="en-US"/>
              </w:rPr>
              <w:t xml:space="preserve"> «Может ли слава сделать человека счастливым?» </w:t>
            </w:r>
          </w:p>
          <w:p w:rsidR="00967F50" w:rsidRDefault="00967F50" w:rsidP="00CA4CD5">
            <w:pPr>
              <w:spacing w:line="276" w:lineRule="auto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В работе </w:t>
            </w:r>
            <w:r w:rsidR="00CA4CD5">
              <w:rPr>
                <w:rFonts w:eastAsiaTheme="minorHAnsi"/>
                <w:sz w:val="28"/>
                <w:szCs w:val="28"/>
                <w:lang w:eastAsia="en-US"/>
              </w:rPr>
              <w:t xml:space="preserve"> используйте  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предложения с обособленными членами.</w:t>
            </w:r>
          </w:p>
        </w:tc>
        <w:tc>
          <w:tcPr>
            <w:tcW w:w="3402" w:type="dxa"/>
          </w:tcPr>
          <w:p w:rsidR="00967F50" w:rsidRDefault="00967F50" w:rsidP="00DA5F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Слушают задание, выбирают одну из предложенных тем.</w:t>
            </w:r>
          </w:p>
        </w:tc>
        <w:tc>
          <w:tcPr>
            <w:tcW w:w="2126" w:type="dxa"/>
          </w:tcPr>
          <w:p w:rsidR="00967F50" w:rsidRPr="00293EB5" w:rsidRDefault="00967F50" w:rsidP="003D7C73">
            <w:pPr>
              <w:rPr>
                <w:sz w:val="28"/>
                <w:szCs w:val="28"/>
              </w:rPr>
            </w:pPr>
          </w:p>
        </w:tc>
      </w:tr>
    </w:tbl>
    <w:p w:rsidR="00EA4A43" w:rsidRDefault="00EA4A43" w:rsidP="00CA4CD5"/>
    <w:sectPr w:rsidR="00EA4A43" w:rsidSect="00D50C56">
      <w:footerReference w:type="default" r:id="rId8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684A" w:rsidRDefault="0033684A" w:rsidP="0033684A">
      <w:r>
        <w:separator/>
      </w:r>
    </w:p>
  </w:endnote>
  <w:endnote w:type="continuationSeparator" w:id="0">
    <w:p w:rsidR="0033684A" w:rsidRDefault="0033684A" w:rsidP="00336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146782"/>
      <w:docPartObj>
        <w:docPartGallery w:val="Page Numbers (Bottom of Page)"/>
        <w:docPartUnique/>
      </w:docPartObj>
    </w:sdtPr>
    <w:sdtContent>
      <w:p w:rsidR="0033684A" w:rsidRDefault="0033684A">
        <w:pPr>
          <w:pStyle w:val="a7"/>
          <w:jc w:val="right"/>
        </w:pPr>
        <w:fldSimple w:instr=" PAGE   \* MERGEFORMAT ">
          <w:r>
            <w:rPr>
              <w:noProof/>
            </w:rPr>
            <w:t>10</w:t>
          </w:r>
        </w:fldSimple>
      </w:p>
    </w:sdtContent>
  </w:sdt>
  <w:p w:rsidR="0033684A" w:rsidRDefault="0033684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684A" w:rsidRDefault="0033684A" w:rsidP="0033684A">
      <w:r>
        <w:separator/>
      </w:r>
    </w:p>
  </w:footnote>
  <w:footnote w:type="continuationSeparator" w:id="0">
    <w:p w:rsidR="0033684A" w:rsidRDefault="0033684A" w:rsidP="003368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11192"/>
    <w:multiLevelType w:val="hybridMultilevel"/>
    <w:tmpl w:val="1F926BA2"/>
    <w:lvl w:ilvl="0" w:tplc="B5503EE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5943A6"/>
    <w:multiLevelType w:val="hybridMultilevel"/>
    <w:tmpl w:val="5816B52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">
    <w:nsid w:val="68B953AC"/>
    <w:multiLevelType w:val="hybridMultilevel"/>
    <w:tmpl w:val="80BABC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2F0E06"/>
    <w:multiLevelType w:val="hybridMultilevel"/>
    <w:tmpl w:val="3EAEF608"/>
    <w:lvl w:ilvl="0" w:tplc="728E2A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5F60"/>
    <w:rsid w:val="00000727"/>
    <w:rsid w:val="00000A93"/>
    <w:rsid w:val="0000276F"/>
    <w:rsid w:val="00003322"/>
    <w:rsid w:val="00004CC2"/>
    <w:rsid w:val="00004D37"/>
    <w:rsid w:val="00004DFB"/>
    <w:rsid w:val="00005B3C"/>
    <w:rsid w:val="00005BC2"/>
    <w:rsid w:val="0000643A"/>
    <w:rsid w:val="000103E6"/>
    <w:rsid w:val="000112F6"/>
    <w:rsid w:val="00014687"/>
    <w:rsid w:val="000162C2"/>
    <w:rsid w:val="00017AEE"/>
    <w:rsid w:val="000205F1"/>
    <w:rsid w:val="000221E5"/>
    <w:rsid w:val="00022493"/>
    <w:rsid w:val="00023110"/>
    <w:rsid w:val="000254D9"/>
    <w:rsid w:val="00025FF6"/>
    <w:rsid w:val="00026C1B"/>
    <w:rsid w:val="00027CD0"/>
    <w:rsid w:val="00027F7D"/>
    <w:rsid w:val="000302E5"/>
    <w:rsid w:val="000306F0"/>
    <w:rsid w:val="00030C2E"/>
    <w:rsid w:val="0003155A"/>
    <w:rsid w:val="000336C9"/>
    <w:rsid w:val="00033859"/>
    <w:rsid w:val="00033A6C"/>
    <w:rsid w:val="00033D7C"/>
    <w:rsid w:val="00037A47"/>
    <w:rsid w:val="00041165"/>
    <w:rsid w:val="000424A9"/>
    <w:rsid w:val="00042F6E"/>
    <w:rsid w:val="000431D3"/>
    <w:rsid w:val="00044794"/>
    <w:rsid w:val="00044F1C"/>
    <w:rsid w:val="0004788D"/>
    <w:rsid w:val="00051262"/>
    <w:rsid w:val="00052B9B"/>
    <w:rsid w:val="00054AB7"/>
    <w:rsid w:val="00054B05"/>
    <w:rsid w:val="00056684"/>
    <w:rsid w:val="000569AD"/>
    <w:rsid w:val="00057A8D"/>
    <w:rsid w:val="00060189"/>
    <w:rsid w:val="000628D3"/>
    <w:rsid w:val="000633EB"/>
    <w:rsid w:val="00063A7B"/>
    <w:rsid w:val="000640D4"/>
    <w:rsid w:val="0006512C"/>
    <w:rsid w:val="00066553"/>
    <w:rsid w:val="00067816"/>
    <w:rsid w:val="000700E1"/>
    <w:rsid w:val="00071B87"/>
    <w:rsid w:val="0007239B"/>
    <w:rsid w:val="00072468"/>
    <w:rsid w:val="00073837"/>
    <w:rsid w:val="00073D03"/>
    <w:rsid w:val="000746C1"/>
    <w:rsid w:val="000755FB"/>
    <w:rsid w:val="00076249"/>
    <w:rsid w:val="000763E4"/>
    <w:rsid w:val="000779A2"/>
    <w:rsid w:val="00077A71"/>
    <w:rsid w:val="00077EF9"/>
    <w:rsid w:val="0008426E"/>
    <w:rsid w:val="00084968"/>
    <w:rsid w:val="000851C0"/>
    <w:rsid w:val="00090BC7"/>
    <w:rsid w:val="0009441F"/>
    <w:rsid w:val="000950C3"/>
    <w:rsid w:val="00096B2F"/>
    <w:rsid w:val="00096B87"/>
    <w:rsid w:val="00097575"/>
    <w:rsid w:val="000A1253"/>
    <w:rsid w:val="000A1A7E"/>
    <w:rsid w:val="000A1F0B"/>
    <w:rsid w:val="000A2683"/>
    <w:rsid w:val="000A2E50"/>
    <w:rsid w:val="000A3F67"/>
    <w:rsid w:val="000A590E"/>
    <w:rsid w:val="000A6B74"/>
    <w:rsid w:val="000A7BDF"/>
    <w:rsid w:val="000A7EA1"/>
    <w:rsid w:val="000B1122"/>
    <w:rsid w:val="000B19C7"/>
    <w:rsid w:val="000B2CC8"/>
    <w:rsid w:val="000B3031"/>
    <w:rsid w:val="000B38A6"/>
    <w:rsid w:val="000B3A84"/>
    <w:rsid w:val="000B4853"/>
    <w:rsid w:val="000B51E9"/>
    <w:rsid w:val="000B5B26"/>
    <w:rsid w:val="000B7698"/>
    <w:rsid w:val="000C0B15"/>
    <w:rsid w:val="000C1A97"/>
    <w:rsid w:val="000C2828"/>
    <w:rsid w:val="000C2DE9"/>
    <w:rsid w:val="000C359E"/>
    <w:rsid w:val="000C374F"/>
    <w:rsid w:val="000C4746"/>
    <w:rsid w:val="000C4774"/>
    <w:rsid w:val="000C48A5"/>
    <w:rsid w:val="000C4A42"/>
    <w:rsid w:val="000C51E7"/>
    <w:rsid w:val="000D0710"/>
    <w:rsid w:val="000D0F82"/>
    <w:rsid w:val="000D0F91"/>
    <w:rsid w:val="000D1026"/>
    <w:rsid w:val="000D13FB"/>
    <w:rsid w:val="000D291C"/>
    <w:rsid w:val="000D333D"/>
    <w:rsid w:val="000D3B2E"/>
    <w:rsid w:val="000D41AC"/>
    <w:rsid w:val="000D5DB8"/>
    <w:rsid w:val="000D6F14"/>
    <w:rsid w:val="000D70A9"/>
    <w:rsid w:val="000D7FD8"/>
    <w:rsid w:val="000E013E"/>
    <w:rsid w:val="000E035E"/>
    <w:rsid w:val="000E0C52"/>
    <w:rsid w:val="000E1156"/>
    <w:rsid w:val="000E13A1"/>
    <w:rsid w:val="000E19DC"/>
    <w:rsid w:val="000E404B"/>
    <w:rsid w:val="000E42DB"/>
    <w:rsid w:val="000E7426"/>
    <w:rsid w:val="000E75B4"/>
    <w:rsid w:val="000F0B49"/>
    <w:rsid w:val="000F0F44"/>
    <w:rsid w:val="000F0FFB"/>
    <w:rsid w:val="000F2144"/>
    <w:rsid w:val="000F2558"/>
    <w:rsid w:val="000F3B8C"/>
    <w:rsid w:val="000F494B"/>
    <w:rsid w:val="000F4C9E"/>
    <w:rsid w:val="000F4DA1"/>
    <w:rsid w:val="000F4FD1"/>
    <w:rsid w:val="000F6A83"/>
    <w:rsid w:val="000F7B92"/>
    <w:rsid w:val="001000CE"/>
    <w:rsid w:val="00100F11"/>
    <w:rsid w:val="00102107"/>
    <w:rsid w:val="0010268B"/>
    <w:rsid w:val="00102878"/>
    <w:rsid w:val="00103869"/>
    <w:rsid w:val="00103DB6"/>
    <w:rsid w:val="00105063"/>
    <w:rsid w:val="00105AD6"/>
    <w:rsid w:val="00106469"/>
    <w:rsid w:val="00106E0E"/>
    <w:rsid w:val="00107803"/>
    <w:rsid w:val="001120B9"/>
    <w:rsid w:val="0011235E"/>
    <w:rsid w:val="00112979"/>
    <w:rsid w:val="00112A02"/>
    <w:rsid w:val="001133CF"/>
    <w:rsid w:val="0011493A"/>
    <w:rsid w:val="0012060B"/>
    <w:rsid w:val="00120746"/>
    <w:rsid w:val="00121051"/>
    <w:rsid w:val="001217F7"/>
    <w:rsid w:val="0012185C"/>
    <w:rsid w:val="001219E2"/>
    <w:rsid w:val="0012258A"/>
    <w:rsid w:val="00122743"/>
    <w:rsid w:val="00122749"/>
    <w:rsid w:val="00123725"/>
    <w:rsid w:val="001237A3"/>
    <w:rsid w:val="001240CD"/>
    <w:rsid w:val="00124776"/>
    <w:rsid w:val="00126355"/>
    <w:rsid w:val="00126FD5"/>
    <w:rsid w:val="00127076"/>
    <w:rsid w:val="001271A2"/>
    <w:rsid w:val="001276E8"/>
    <w:rsid w:val="00127AFC"/>
    <w:rsid w:val="001301D7"/>
    <w:rsid w:val="001326BD"/>
    <w:rsid w:val="001334B7"/>
    <w:rsid w:val="001338FC"/>
    <w:rsid w:val="00133ABB"/>
    <w:rsid w:val="00134D52"/>
    <w:rsid w:val="00135A79"/>
    <w:rsid w:val="00135B51"/>
    <w:rsid w:val="00135E68"/>
    <w:rsid w:val="0014063A"/>
    <w:rsid w:val="00140918"/>
    <w:rsid w:val="0014345E"/>
    <w:rsid w:val="001438EF"/>
    <w:rsid w:val="00143D1E"/>
    <w:rsid w:val="00143F24"/>
    <w:rsid w:val="00145BAE"/>
    <w:rsid w:val="00146C36"/>
    <w:rsid w:val="00147575"/>
    <w:rsid w:val="0015052D"/>
    <w:rsid w:val="0015131D"/>
    <w:rsid w:val="00151CB2"/>
    <w:rsid w:val="00152490"/>
    <w:rsid w:val="0015359B"/>
    <w:rsid w:val="00153F34"/>
    <w:rsid w:val="00154296"/>
    <w:rsid w:val="0015575F"/>
    <w:rsid w:val="0015658A"/>
    <w:rsid w:val="0015691A"/>
    <w:rsid w:val="00156AB2"/>
    <w:rsid w:val="00157E5E"/>
    <w:rsid w:val="00160232"/>
    <w:rsid w:val="00161056"/>
    <w:rsid w:val="001610A2"/>
    <w:rsid w:val="00161CF4"/>
    <w:rsid w:val="00162811"/>
    <w:rsid w:val="00162F4D"/>
    <w:rsid w:val="00163BE6"/>
    <w:rsid w:val="001645A5"/>
    <w:rsid w:val="001649E0"/>
    <w:rsid w:val="00164A34"/>
    <w:rsid w:val="0016595C"/>
    <w:rsid w:val="0016601A"/>
    <w:rsid w:val="00166178"/>
    <w:rsid w:val="001666B1"/>
    <w:rsid w:val="00167EBD"/>
    <w:rsid w:val="00167F44"/>
    <w:rsid w:val="00167F5B"/>
    <w:rsid w:val="00170110"/>
    <w:rsid w:val="00174795"/>
    <w:rsid w:val="00174F08"/>
    <w:rsid w:val="0017620A"/>
    <w:rsid w:val="0017643E"/>
    <w:rsid w:val="00176492"/>
    <w:rsid w:val="00176FC3"/>
    <w:rsid w:val="0017707E"/>
    <w:rsid w:val="0017729F"/>
    <w:rsid w:val="00177C19"/>
    <w:rsid w:val="00180F8E"/>
    <w:rsid w:val="00182133"/>
    <w:rsid w:val="001833E2"/>
    <w:rsid w:val="001851B6"/>
    <w:rsid w:val="00187681"/>
    <w:rsid w:val="00187B1C"/>
    <w:rsid w:val="00187D75"/>
    <w:rsid w:val="001907BA"/>
    <w:rsid w:val="001908BC"/>
    <w:rsid w:val="00190E24"/>
    <w:rsid w:val="001918A1"/>
    <w:rsid w:val="00191E6F"/>
    <w:rsid w:val="0019344D"/>
    <w:rsid w:val="00194030"/>
    <w:rsid w:val="0019459D"/>
    <w:rsid w:val="001950D6"/>
    <w:rsid w:val="00195439"/>
    <w:rsid w:val="00195A6F"/>
    <w:rsid w:val="00196BE9"/>
    <w:rsid w:val="00197398"/>
    <w:rsid w:val="001A02FF"/>
    <w:rsid w:val="001A0CE2"/>
    <w:rsid w:val="001A0D8C"/>
    <w:rsid w:val="001A19D9"/>
    <w:rsid w:val="001A50F7"/>
    <w:rsid w:val="001A5339"/>
    <w:rsid w:val="001A58B6"/>
    <w:rsid w:val="001A5B60"/>
    <w:rsid w:val="001A614C"/>
    <w:rsid w:val="001A6C7E"/>
    <w:rsid w:val="001A7D79"/>
    <w:rsid w:val="001B0438"/>
    <w:rsid w:val="001B0721"/>
    <w:rsid w:val="001B0942"/>
    <w:rsid w:val="001B0E8A"/>
    <w:rsid w:val="001B1E94"/>
    <w:rsid w:val="001B325D"/>
    <w:rsid w:val="001B3B14"/>
    <w:rsid w:val="001B4415"/>
    <w:rsid w:val="001B5430"/>
    <w:rsid w:val="001B67BD"/>
    <w:rsid w:val="001B6A63"/>
    <w:rsid w:val="001B6F5C"/>
    <w:rsid w:val="001C32C0"/>
    <w:rsid w:val="001C33BC"/>
    <w:rsid w:val="001C4060"/>
    <w:rsid w:val="001C43C2"/>
    <w:rsid w:val="001C49C8"/>
    <w:rsid w:val="001C4BBB"/>
    <w:rsid w:val="001C4C78"/>
    <w:rsid w:val="001C5E75"/>
    <w:rsid w:val="001C6C31"/>
    <w:rsid w:val="001C6E65"/>
    <w:rsid w:val="001C72B9"/>
    <w:rsid w:val="001D224B"/>
    <w:rsid w:val="001D2507"/>
    <w:rsid w:val="001D3605"/>
    <w:rsid w:val="001D3785"/>
    <w:rsid w:val="001D3DED"/>
    <w:rsid w:val="001D4309"/>
    <w:rsid w:val="001D4D7F"/>
    <w:rsid w:val="001D571D"/>
    <w:rsid w:val="001D5E48"/>
    <w:rsid w:val="001D685B"/>
    <w:rsid w:val="001D76EF"/>
    <w:rsid w:val="001D7BDE"/>
    <w:rsid w:val="001E0870"/>
    <w:rsid w:val="001E0AD1"/>
    <w:rsid w:val="001E1A89"/>
    <w:rsid w:val="001E560D"/>
    <w:rsid w:val="001E5A65"/>
    <w:rsid w:val="001E7382"/>
    <w:rsid w:val="001F05ED"/>
    <w:rsid w:val="001F0ABF"/>
    <w:rsid w:val="001F18FF"/>
    <w:rsid w:val="001F25F8"/>
    <w:rsid w:val="001F2944"/>
    <w:rsid w:val="001F321D"/>
    <w:rsid w:val="001F3A52"/>
    <w:rsid w:val="001F3B2C"/>
    <w:rsid w:val="001F3C8D"/>
    <w:rsid w:val="001F4EDF"/>
    <w:rsid w:val="001F7A11"/>
    <w:rsid w:val="001F7C1D"/>
    <w:rsid w:val="00200F03"/>
    <w:rsid w:val="002025C9"/>
    <w:rsid w:val="00202863"/>
    <w:rsid w:val="00202F8D"/>
    <w:rsid w:val="00202F95"/>
    <w:rsid w:val="00204EFE"/>
    <w:rsid w:val="00206B65"/>
    <w:rsid w:val="00207099"/>
    <w:rsid w:val="00207766"/>
    <w:rsid w:val="00214859"/>
    <w:rsid w:val="00214AFB"/>
    <w:rsid w:val="00214F5B"/>
    <w:rsid w:val="00215670"/>
    <w:rsid w:val="00215CE2"/>
    <w:rsid w:val="00215F50"/>
    <w:rsid w:val="002215B1"/>
    <w:rsid w:val="002221DD"/>
    <w:rsid w:val="00222F7A"/>
    <w:rsid w:val="00223863"/>
    <w:rsid w:val="00224A65"/>
    <w:rsid w:val="00225467"/>
    <w:rsid w:val="00226DDB"/>
    <w:rsid w:val="002278AE"/>
    <w:rsid w:val="0023029A"/>
    <w:rsid w:val="002302A7"/>
    <w:rsid w:val="002315C4"/>
    <w:rsid w:val="00232AA9"/>
    <w:rsid w:val="002330B2"/>
    <w:rsid w:val="00234557"/>
    <w:rsid w:val="002356D8"/>
    <w:rsid w:val="00235849"/>
    <w:rsid w:val="00235E15"/>
    <w:rsid w:val="0023615D"/>
    <w:rsid w:val="002403FD"/>
    <w:rsid w:val="002413E8"/>
    <w:rsid w:val="002415AD"/>
    <w:rsid w:val="00242D2E"/>
    <w:rsid w:val="00243CF4"/>
    <w:rsid w:val="002454A4"/>
    <w:rsid w:val="00246342"/>
    <w:rsid w:val="00246B16"/>
    <w:rsid w:val="002500DF"/>
    <w:rsid w:val="0025064B"/>
    <w:rsid w:val="002512A5"/>
    <w:rsid w:val="00252145"/>
    <w:rsid w:val="00252270"/>
    <w:rsid w:val="00252B7D"/>
    <w:rsid w:val="00253131"/>
    <w:rsid w:val="00253688"/>
    <w:rsid w:val="00253929"/>
    <w:rsid w:val="00256B9F"/>
    <w:rsid w:val="00256CB7"/>
    <w:rsid w:val="00256EA4"/>
    <w:rsid w:val="002626D3"/>
    <w:rsid w:val="00263007"/>
    <w:rsid w:val="00263C60"/>
    <w:rsid w:val="00264272"/>
    <w:rsid w:val="002644B5"/>
    <w:rsid w:val="0026452B"/>
    <w:rsid w:val="00264C6E"/>
    <w:rsid w:val="002655C5"/>
    <w:rsid w:val="00265D1B"/>
    <w:rsid w:val="002661BD"/>
    <w:rsid w:val="00266535"/>
    <w:rsid w:val="002676B1"/>
    <w:rsid w:val="002710D9"/>
    <w:rsid w:val="0027140D"/>
    <w:rsid w:val="00271DBE"/>
    <w:rsid w:val="002725B4"/>
    <w:rsid w:val="00272BE8"/>
    <w:rsid w:val="00273756"/>
    <w:rsid w:val="002752AB"/>
    <w:rsid w:val="00275C75"/>
    <w:rsid w:val="00275FC2"/>
    <w:rsid w:val="002764FA"/>
    <w:rsid w:val="00277035"/>
    <w:rsid w:val="00277B2F"/>
    <w:rsid w:val="00277F80"/>
    <w:rsid w:val="0028052C"/>
    <w:rsid w:val="0028165E"/>
    <w:rsid w:val="002827DD"/>
    <w:rsid w:val="0028390D"/>
    <w:rsid w:val="0028511E"/>
    <w:rsid w:val="0028555F"/>
    <w:rsid w:val="002856D0"/>
    <w:rsid w:val="00286240"/>
    <w:rsid w:val="00286A9D"/>
    <w:rsid w:val="00286C0A"/>
    <w:rsid w:val="0028795F"/>
    <w:rsid w:val="0029090F"/>
    <w:rsid w:val="00290E13"/>
    <w:rsid w:val="0029142D"/>
    <w:rsid w:val="002938EC"/>
    <w:rsid w:val="00295C6D"/>
    <w:rsid w:val="00296A25"/>
    <w:rsid w:val="002978CC"/>
    <w:rsid w:val="002A11B7"/>
    <w:rsid w:val="002A2ABA"/>
    <w:rsid w:val="002A3104"/>
    <w:rsid w:val="002A33EF"/>
    <w:rsid w:val="002A4489"/>
    <w:rsid w:val="002A4B30"/>
    <w:rsid w:val="002B1F40"/>
    <w:rsid w:val="002B22F4"/>
    <w:rsid w:val="002B3FD5"/>
    <w:rsid w:val="002B434C"/>
    <w:rsid w:val="002B4441"/>
    <w:rsid w:val="002B4E54"/>
    <w:rsid w:val="002B5B23"/>
    <w:rsid w:val="002B5BAD"/>
    <w:rsid w:val="002B70A1"/>
    <w:rsid w:val="002B769D"/>
    <w:rsid w:val="002B78CB"/>
    <w:rsid w:val="002B7BB3"/>
    <w:rsid w:val="002C12AE"/>
    <w:rsid w:val="002C1A99"/>
    <w:rsid w:val="002C208A"/>
    <w:rsid w:val="002C3154"/>
    <w:rsid w:val="002C31E0"/>
    <w:rsid w:val="002C32A5"/>
    <w:rsid w:val="002C377D"/>
    <w:rsid w:val="002C50F5"/>
    <w:rsid w:val="002C539C"/>
    <w:rsid w:val="002C621D"/>
    <w:rsid w:val="002C7362"/>
    <w:rsid w:val="002D0241"/>
    <w:rsid w:val="002D12C8"/>
    <w:rsid w:val="002D145E"/>
    <w:rsid w:val="002D27FD"/>
    <w:rsid w:val="002D2886"/>
    <w:rsid w:val="002D36EF"/>
    <w:rsid w:val="002D38C3"/>
    <w:rsid w:val="002D3A32"/>
    <w:rsid w:val="002D3F18"/>
    <w:rsid w:val="002D473F"/>
    <w:rsid w:val="002D50B6"/>
    <w:rsid w:val="002D5859"/>
    <w:rsid w:val="002D5CFF"/>
    <w:rsid w:val="002D608C"/>
    <w:rsid w:val="002D6808"/>
    <w:rsid w:val="002D7961"/>
    <w:rsid w:val="002E133E"/>
    <w:rsid w:val="002E23EC"/>
    <w:rsid w:val="002E3EE2"/>
    <w:rsid w:val="002E5AF3"/>
    <w:rsid w:val="002E72C8"/>
    <w:rsid w:val="002F070E"/>
    <w:rsid w:val="002F0D4B"/>
    <w:rsid w:val="002F1381"/>
    <w:rsid w:val="002F26B0"/>
    <w:rsid w:val="002F2EED"/>
    <w:rsid w:val="002F2EFA"/>
    <w:rsid w:val="002F460A"/>
    <w:rsid w:val="002F49CD"/>
    <w:rsid w:val="002F52E4"/>
    <w:rsid w:val="002F5332"/>
    <w:rsid w:val="002F5490"/>
    <w:rsid w:val="002F591B"/>
    <w:rsid w:val="002F613D"/>
    <w:rsid w:val="002F7CAA"/>
    <w:rsid w:val="00300798"/>
    <w:rsid w:val="003008C2"/>
    <w:rsid w:val="003015DE"/>
    <w:rsid w:val="003031D1"/>
    <w:rsid w:val="00303C4B"/>
    <w:rsid w:val="00303C7B"/>
    <w:rsid w:val="003051E7"/>
    <w:rsid w:val="0030558E"/>
    <w:rsid w:val="003069A7"/>
    <w:rsid w:val="00306E40"/>
    <w:rsid w:val="0030787E"/>
    <w:rsid w:val="0030799E"/>
    <w:rsid w:val="00307E98"/>
    <w:rsid w:val="003106AD"/>
    <w:rsid w:val="003106C0"/>
    <w:rsid w:val="00310E43"/>
    <w:rsid w:val="003125F3"/>
    <w:rsid w:val="003147A3"/>
    <w:rsid w:val="00314A45"/>
    <w:rsid w:val="00315B81"/>
    <w:rsid w:val="00316AA8"/>
    <w:rsid w:val="0031721E"/>
    <w:rsid w:val="003175FA"/>
    <w:rsid w:val="00320CAA"/>
    <w:rsid w:val="00322302"/>
    <w:rsid w:val="0032436D"/>
    <w:rsid w:val="00324795"/>
    <w:rsid w:val="00324D9A"/>
    <w:rsid w:val="0032551B"/>
    <w:rsid w:val="00325B9D"/>
    <w:rsid w:val="003270A2"/>
    <w:rsid w:val="003273AC"/>
    <w:rsid w:val="003309A9"/>
    <w:rsid w:val="00331B16"/>
    <w:rsid w:val="00332ADA"/>
    <w:rsid w:val="003337FC"/>
    <w:rsid w:val="00333865"/>
    <w:rsid w:val="00334329"/>
    <w:rsid w:val="00334C5F"/>
    <w:rsid w:val="00336540"/>
    <w:rsid w:val="0033684A"/>
    <w:rsid w:val="00337C9D"/>
    <w:rsid w:val="00340E2F"/>
    <w:rsid w:val="00343441"/>
    <w:rsid w:val="00343B65"/>
    <w:rsid w:val="00343E30"/>
    <w:rsid w:val="003461E2"/>
    <w:rsid w:val="00346D3F"/>
    <w:rsid w:val="00347D01"/>
    <w:rsid w:val="003501B1"/>
    <w:rsid w:val="0035086C"/>
    <w:rsid w:val="00350D32"/>
    <w:rsid w:val="00351530"/>
    <w:rsid w:val="00352CB3"/>
    <w:rsid w:val="00352F27"/>
    <w:rsid w:val="00353089"/>
    <w:rsid w:val="0035317E"/>
    <w:rsid w:val="003534C4"/>
    <w:rsid w:val="003535C1"/>
    <w:rsid w:val="00354AC8"/>
    <w:rsid w:val="00356F44"/>
    <w:rsid w:val="00360832"/>
    <w:rsid w:val="00360BFD"/>
    <w:rsid w:val="003622EE"/>
    <w:rsid w:val="00362AD6"/>
    <w:rsid w:val="003632B0"/>
    <w:rsid w:val="003637AB"/>
    <w:rsid w:val="00363F0F"/>
    <w:rsid w:val="00365D92"/>
    <w:rsid w:val="0036638B"/>
    <w:rsid w:val="003708DA"/>
    <w:rsid w:val="00370DF6"/>
    <w:rsid w:val="00372E93"/>
    <w:rsid w:val="0037334A"/>
    <w:rsid w:val="00373772"/>
    <w:rsid w:val="003739E3"/>
    <w:rsid w:val="00375D40"/>
    <w:rsid w:val="003767EC"/>
    <w:rsid w:val="00376DB8"/>
    <w:rsid w:val="00377525"/>
    <w:rsid w:val="003775F4"/>
    <w:rsid w:val="00377B88"/>
    <w:rsid w:val="00380EE7"/>
    <w:rsid w:val="003814A2"/>
    <w:rsid w:val="00382F43"/>
    <w:rsid w:val="00383F7E"/>
    <w:rsid w:val="00383FC9"/>
    <w:rsid w:val="00383FFB"/>
    <w:rsid w:val="00385067"/>
    <w:rsid w:val="00387414"/>
    <w:rsid w:val="00387B12"/>
    <w:rsid w:val="003906DF"/>
    <w:rsid w:val="0039448C"/>
    <w:rsid w:val="00394C43"/>
    <w:rsid w:val="00395E27"/>
    <w:rsid w:val="0039629F"/>
    <w:rsid w:val="003964E6"/>
    <w:rsid w:val="00396F93"/>
    <w:rsid w:val="003979D0"/>
    <w:rsid w:val="00397B46"/>
    <w:rsid w:val="00397D1D"/>
    <w:rsid w:val="003A14DD"/>
    <w:rsid w:val="003A226A"/>
    <w:rsid w:val="003A335E"/>
    <w:rsid w:val="003A3428"/>
    <w:rsid w:val="003A34CC"/>
    <w:rsid w:val="003A35FA"/>
    <w:rsid w:val="003A40B4"/>
    <w:rsid w:val="003A41C0"/>
    <w:rsid w:val="003A44C8"/>
    <w:rsid w:val="003A5341"/>
    <w:rsid w:val="003A5A8D"/>
    <w:rsid w:val="003A6253"/>
    <w:rsid w:val="003A66BC"/>
    <w:rsid w:val="003B0E0F"/>
    <w:rsid w:val="003B168C"/>
    <w:rsid w:val="003B18CF"/>
    <w:rsid w:val="003B2312"/>
    <w:rsid w:val="003B2B8D"/>
    <w:rsid w:val="003B3759"/>
    <w:rsid w:val="003B6452"/>
    <w:rsid w:val="003B68DF"/>
    <w:rsid w:val="003B6C54"/>
    <w:rsid w:val="003B741A"/>
    <w:rsid w:val="003C0325"/>
    <w:rsid w:val="003C0742"/>
    <w:rsid w:val="003C1440"/>
    <w:rsid w:val="003C3F60"/>
    <w:rsid w:val="003C409C"/>
    <w:rsid w:val="003C5620"/>
    <w:rsid w:val="003C5837"/>
    <w:rsid w:val="003C7172"/>
    <w:rsid w:val="003D178C"/>
    <w:rsid w:val="003D21A9"/>
    <w:rsid w:val="003D6A76"/>
    <w:rsid w:val="003E090F"/>
    <w:rsid w:val="003E2217"/>
    <w:rsid w:val="003E2546"/>
    <w:rsid w:val="003E268D"/>
    <w:rsid w:val="003E2E88"/>
    <w:rsid w:val="003E3184"/>
    <w:rsid w:val="003E34C6"/>
    <w:rsid w:val="003E4033"/>
    <w:rsid w:val="003E4AE8"/>
    <w:rsid w:val="003E4F22"/>
    <w:rsid w:val="003E4F52"/>
    <w:rsid w:val="003E5049"/>
    <w:rsid w:val="003E55D3"/>
    <w:rsid w:val="003E6BAD"/>
    <w:rsid w:val="003E7073"/>
    <w:rsid w:val="003E75A5"/>
    <w:rsid w:val="003F003E"/>
    <w:rsid w:val="003F026F"/>
    <w:rsid w:val="003F0966"/>
    <w:rsid w:val="003F140A"/>
    <w:rsid w:val="003F149C"/>
    <w:rsid w:val="003F1B53"/>
    <w:rsid w:val="003F22B7"/>
    <w:rsid w:val="003F56C0"/>
    <w:rsid w:val="003F585E"/>
    <w:rsid w:val="003F644B"/>
    <w:rsid w:val="003F64A8"/>
    <w:rsid w:val="003F74A6"/>
    <w:rsid w:val="0040030C"/>
    <w:rsid w:val="00401596"/>
    <w:rsid w:val="00402093"/>
    <w:rsid w:val="00402727"/>
    <w:rsid w:val="004027B8"/>
    <w:rsid w:val="004028AB"/>
    <w:rsid w:val="0040358C"/>
    <w:rsid w:val="00403DCD"/>
    <w:rsid w:val="004041F5"/>
    <w:rsid w:val="0040431D"/>
    <w:rsid w:val="004045C0"/>
    <w:rsid w:val="00404682"/>
    <w:rsid w:val="00404A0A"/>
    <w:rsid w:val="00407C88"/>
    <w:rsid w:val="00410663"/>
    <w:rsid w:val="00411163"/>
    <w:rsid w:val="00411E09"/>
    <w:rsid w:val="004121AC"/>
    <w:rsid w:val="0041357B"/>
    <w:rsid w:val="004156FC"/>
    <w:rsid w:val="0041624E"/>
    <w:rsid w:val="0041647E"/>
    <w:rsid w:val="004167EE"/>
    <w:rsid w:val="00416C05"/>
    <w:rsid w:val="00417067"/>
    <w:rsid w:val="0041749F"/>
    <w:rsid w:val="00420E32"/>
    <w:rsid w:val="00421BC0"/>
    <w:rsid w:val="004221AC"/>
    <w:rsid w:val="0042423A"/>
    <w:rsid w:val="004249FC"/>
    <w:rsid w:val="00424AF9"/>
    <w:rsid w:val="00424C4E"/>
    <w:rsid w:val="0042725C"/>
    <w:rsid w:val="004278C4"/>
    <w:rsid w:val="00430A3D"/>
    <w:rsid w:val="00431D10"/>
    <w:rsid w:val="00432234"/>
    <w:rsid w:val="004330F8"/>
    <w:rsid w:val="004331B0"/>
    <w:rsid w:val="00434655"/>
    <w:rsid w:val="004347F4"/>
    <w:rsid w:val="004349EC"/>
    <w:rsid w:val="00437569"/>
    <w:rsid w:val="00440911"/>
    <w:rsid w:val="00441D9C"/>
    <w:rsid w:val="00442543"/>
    <w:rsid w:val="004435BE"/>
    <w:rsid w:val="00444E52"/>
    <w:rsid w:val="00451BB1"/>
    <w:rsid w:val="004530AB"/>
    <w:rsid w:val="00453D85"/>
    <w:rsid w:val="0045521B"/>
    <w:rsid w:val="004556E3"/>
    <w:rsid w:val="0045576D"/>
    <w:rsid w:val="00456FA3"/>
    <w:rsid w:val="00457695"/>
    <w:rsid w:val="0045782D"/>
    <w:rsid w:val="00460863"/>
    <w:rsid w:val="00460A92"/>
    <w:rsid w:val="004615E3"/>
    <w:rsid w:val="00462968"/>
    <w:rsid w:val="00464818"/>
    <w:rsid w:val="0046500B"/>
    <w:rsid w:val="00466804"/>
    <w:rsid w:val="00466E73"/>
    <w:rsid w:val="004677E2"/>
    <w:rsid w:val="004705BF"/>
    <w:rsid w:val="0047122F"/>
    <w:rsid w:val="004717B6"/>
    <w:rsid w:val="00471F1A"/>
    <w:rsid w:val="004730EB"/>
    <w:rsid w:val="0047320C"/>
    <w:rsid w:val="00473354"/>
    <w:rsid w:val="00473907"/>
    <w:rsid w:val="00473BBD"/>
    <w:rsid w:val="00473C91"/>
    <w:rsid w:val="00474A21"/>
    <w:rsid w:val="00476219"/>
    <w:rsid w:val="00476286"/>
    <w:rsid w:val="004767F2"/>
    <w:rsid w:val="00476E89"/>
    <w:rsid w:val="00476F34"/>
    <w:rsid w:val="004807B5"/>
    <w:rsid w:val="004814AC"/>
    <w:rsid w:val="00481702"/>
    <w:rsid w:val="00482402"/>
    <w:rsid w:val="00483708"/>
    <w:rsid w:val="00483C10"/>
    <w:rsid w:val="004845E5"/>
    <w:rsid w:val="004878B0"/>
    <w:rsid w:val="00487BE2"/>
    <w:rsid w:val="0049028A"/>
    <w:rsid w:val="0049081E"/>
    <w:rsid w:val="00490F61"/>
    <w:rsid w:val="00490FB6"/>
    <w:rsid w:val="0049243F"/>
    <w:rsid w:val="00492522"/>
    <w:rsid w:val="0049276C"/>
    <w:rsid w:val="00492DE1"/>
    <w:rsid w:val="004955B1"/>
    <w:rsid w:val="0049568C"/>
    <w:rsid w:val="00496BA5"/>
    <w:rsid w:val="004A06D3"/>
    <w:rsid w:val="004A1E41"/>
    <w:rsid w:val="004A2A43"/>
    <w:rsid w:val="004A5E00"/>
    <w:rsid w:val="004A67D5"/>
    <w:rsid w:val="004A6A2F"/>
    <w:rsid w:val="004A7886"/>
    <w:rsid w:val="004A7FF7"/>
    <w:rsid w:val="004B3BAD"/>
    <w:rsid w:val="004B543D"/>
    <w:rsid w:val="004B5B3E"/>
    <w:rsid w:val="004B7189"/>
    <w:rsid w:val="004B731B"/>
    <w:rsid w:val="004B7A74"/>
    <w:rsid w:val="004C0499"/>
    <w:rsid w:val="004C07EB"/>
    <w:rsid w:val="004C29DE"/>
    <w:rsid w:val="004C3043"/>
    <w:rsid w:val="004C40D3"/>
    <w:rsid w:val="004C5A10"/>
    <w:rsid w:val="004C5B97"/>
    <w:rsid w:val="004C5D9F"/>
    <w:rsid w:val="004C5DD2"/>
    <w:rsid w:val="004C60DB"/>
    <w:rsid w:val="004C7EF4"/>
    <w:rsid w:val="004D1DD7"/>
    <w:rsid w:val="004D1E53"/>
    <w:rsid w:val="004D2109"/>
    <w:rsid w:val="004D278F"/>
    <w:rsid w:val="004D2EE3"/>
    <w:rsid w:val="004D31D5"/>
    <w:rsid w:val="004D32CD"/>
    <w:rsid w:val="004D3530"/>
    <w:rsid w:val="004D3D99"/>
    <w:rsid w:val="004D5885"/>
    <w:rsid w:val="004D73F9"/>
    <w:rsid w:val="004E0B5C"/>
    <w:rsid w:val="004E1609"/>
    <w:rsid w:val="004E17DD"/>
    <w:rsid w:val="004E2588"/>
    <w:rsid w:val="004E586E"/>
    <w:rsid w:val="004E64B8"/>
    <w:rsid w:val="004E7538"/>
    <w:rsid w:val="004F0C9E"/>
    <w:rsid w:val="004F12A6"/>
    <w:rsid w:val="004F2400"/>
    <w:rsid w:val="004F27E2"/>
    <w:rsid w:val="004F2BB6"/>
    <w:rsid w:val="004F43D3"/>
    <w:rsid w:val="0050070F"/>
    <w:rsid w:val="00500ACF"/>
    <w:rsid w:val="00500E9F"/>
    <w:rsid w:val="0050129A"/>
    <w:rsid w:val="00502465"/>
    <w:rsid w:val="005024E7"/>
    <w:rsid w:val="00502A78"/>
    <w:rsid w:val="0050493C"/>
    <w:rsid w:val="00504C53"/>
    <w:rsid w:val="005051FE"/>
    <w:rsid w:val="00505B4B"/>
    <w:rsid w:val="00506500"/>
    <w:rsid w:val="0050767E"/>
    <w:rsid w:val="00507821"/>
    <w:rsid w:val="0051022F"/>
    <w:rsid w:val="0051074C"/>
    <w:rsid w:val="005117B6"/>
    <w:rsid w:val="00511A69"/>
    <w:rsid w:val="00512C3A"/>
    <w:rsid w:val="0051303A"/>
    <w:rsid w:val="0051359D"/>
    <w:rsid w:val="0051419D"/>
    <w:rsid w:val="00515AED"/>
    <w:rsid w:val="00516C37"/>
    <w:rsid w:val="00516E0C"/>
    <w:rsid w:val="00522474"/>
    <w:rsid w:val="0052259D"/>
    <w:rsid w:val="00522611"/>
    <w:rsid w:val="00523123"/>
    <w:rsid w:val="00523D5E"/>
    <w:rsid w:val="00525D71"/>
    <w:rsid w:val="005269F7"/>
    <w:rsid w:val="00526A85"/>
    <w:rsid w:val="005275E5"/>
    <w:rsid w:val="00527A5D"/>
    <w:rsid w:val="00531D31"/>
    <w:rsid w:val="00532A14"/>
    <w:rsid w:val="00533A36"/>
    <w:rsid w:val="00533D2B"/>
    <w:rsid w:val="0053446D"/>
    <w:rsid w:val="00535977"/>
    <w:rsid w:val="00536988"/>
    <w:rsid w:val="00537D81"/>
    <w:rsid w:val="005401F2"/>
    <w:rsid w:val="005407A8"/>
    <w:rsid w:val="005412E6"/>
    <w:rsid w:val="00543279"/>
    <w:rsid w:val="00543759"/>
    <w:rsid w:val="00543945"/>
    <w:rsid w:val="00543F45"/>
    <w:rsid w:val="005440B7"/>
    <w:rsid w:val="00544207"/>
    <w:rsid w:val="00544355"/>
    <w:rsid w:val="00544389"/>
    <w:rsid w:val="00544E5F"/>
    <w:rsid w:val="0054546E"/>
    <w:rsid w:val="00545F55"/>
    <w:rsid w:val="00546833"/>
    <w:rsid w:val="00547DC2"/>
    <w:rsid w:val="005504B5"/>
    <w:rsid w:val="005506C6"/>
    <w:rsid w:val="0055179C"/>
    <w:rsid w:val="0055204C"/>
    <w:rsid w:val="00554118"/>
    <w:rsid w:val="0055452B"/>
    <w:rsid w:val="00555335"/>
    <w:rsid w:val="00555639"/>
    <w:rsid w:val="005558A3"/>
    <w:rsid w:val="00555C24"/>
    <w:rsid w:val="0055674E"/>
    <w:rsid w:val="00557AA4"/>
    <w:rsid w:val="0056033D"/>
    <w:rsid w:val="005610CB"/>
    <w:rsid w:val="00562514"/>
    <w:rsid w:val="00563A4F"/>
    <w:rsid w:val="00566222"/>
    <w:rsid w:val="00570A16"/>
    <w:rsid w:val="005727B7"/>
    <w:rsid w:val="00572F9D"/>
    <w:rsid w:val="00573EE7"/>
    <w:rsid w:val="00574A67"/>
    <w:rsid w:val="00575052"/>
    <w:rsid w:val="00575188"/>
    <w:rsid w:val="00575EAC"/>
    <w:rsid w:val="00575F5B"/>
    <w:rsid w:val="00576273"/>
    <w:rsid w:val="00577BC1"/>
    <w:rsid w:val="005828C2"/>
    <w:rsid w:val="005868D5"/>
    <w:rsid w:val="005908A1"/>
    <w:rsid w:val="00590BCD"/>
    <w:rsid w:val="005915C2"/>
    <w:rsid w:val="005918D6"/>
    <w:rsid w:val="0059228E"/>
    <w:rsid w:val="00593A17"/>
    <w:rsid w:val="00593A49"/>
    <w:rsid w:val="00593F76"/>
    <w:rsid w:val="00596F50"/>
    <w:rsid w:val="005971EF"/>
    <w:rsid w:val="0059798E"/>
    <w:rsid w:val="005A052A"/>
    <w:rsid w:val="005A1AFE"/>
    <w:rsid w:val="005A1D2B"/>
    <w:rsid w:val="005A2FF6"/>
    <w:rsid w:val="005A308D"/>
    <w:rsid w:val="005A3A70"/>
    <w:rsid w:val="005A41D2"/>
    <w:rsid w:val="005A4FA1"/>
    <w:rsid w:val="005A57BB"/>
    <w:rsid w:val="005A5CEE"/>
    <w:rsid w:val="005A65EB"/>
    <w:rsid w:val="005A6DA1"/>
    <w:rsid w:val="005B04D8"/>
    <w:rsid w:val="005B0E4A"/>
    <w:rsid w:val="005B1A3D"/>
    <w:rsid w:val="005B1FA9"/>
    <w:rsid w:val="005B27FC"/>
    <w:rsid w:val="005B348C"/>
    <w:rsid w:val="005B3643"/>
    <w:rsid w:val="005B450D"/>
    <w:rsid w:val="005B4F88"/>
    <w:rsid w:val="005B7105"/>
    <w:rsid w:val="005C06AE"/>
    <w:rsid w:val="005C0BC5"/>
    <w:rsid w:val="005C0C04"/>
    <w:rsid w:val="005C2BD5"/>
    <w:rsid w:val="005C47B6"/>
    <w:rsid w:val="005C47CC"/>
    <w:rsid w:val="005C4A74"/>
    <w:rsid w:val="005C5171"/>
    <w:rsid w:val="005C6774"/>
    <w:rsid w:val="005C693C"/>
    <w:rsid w:val="005C74DC"/>
    <w:rsid w:val="005D0162"/>
    <w:rsid w:val="005D17D8"/>
    <w:rsid w:val="005D2A14"/>
    <w:rsid w:val="005D2C6B"/>
    <w:rsid w:val="005D2FCF"/>
    <w:rsid w:val="005D3812"/>
    <w:rsid w:val="005D3BA3"/>
    <w:rsid w:val="005D41EC"/>
    <w:rsid w:val="005D45B3"/>
    <w:rsid w:val="005D4AEA"/>
    <w:rsid w:val="005D5530"/>
    <w:rsid w:val="005D5E5D"/>
    <w:rsid w:val="005D60C7"/>
    <w:rsid w:val="005D6A7E"/>
    <w:rsid w:val="005E0AEC"/>
    <w:rsid w:val="005E14D3"/>
    <w:rsid w:val="005E16D8"/>
    <w:rsid w:val="005E33F3"/>
    <w:rsid w:val="005E3A22"/>
    <w:rsid w:val="005E6254"/>
    <w:rsid w:val="005E642A"/>
    <w:rsid w:val="005E6A73"/>
    <w:rsid w:val="005E77AA"/>
    <w:rsid w:val="005F121B"/>
    <w:rsid w:val="005F2817"/>
    <w:rsid w:val="005F540B"/>
    <w:rsid w:val="005F5D9C"/>
    <w:rsid w:val="005F6013"/>
    <w:rsid w:val="005F6E0A"/>
    <w:rsid w:val="005F6E25"/>
    <w:rsid w:val="005F6F93"/>
    <w:rsid w:val="005F7A92"/>
    <w:rsid w:val="00600248"/>
    <w:rsid w:val="00602F43"/>
    <w:rsid w:val="006035B0"/>
    <w:rsid w:val="006054DD"/>
    <w:rsid w:val="006055C2"/>
    <w:rsid w:val="0060684F"/>
    <w:rsid w:val="00606C01"/>
    <w:rsid w:val="00606D22"/>
    <w:rsid w:val="006071F0"/>
    <w:rsid w:val="006079FB"/>
    <w:rsid w:val="00607CBC"/>
    <w:rsid w:val="00610F75"/>
    <w:rsid w:val="00611725"/>
    <w:rsid w:val="00611C62"/>
    <w:rsid w:val="00611FFB"/>
    <w:rsid w:val="00613BB1"/>
    <w:rsid w:val="006143FC"/>
    <w:rsid w:val="0061750B"/>
    <w:rsid w:val="006177D7"/>
    <w:rsid w:val="00620FA7"/>
    <w:rsid w:val="00623861"/>
    <w:rsid w:val="00623B6A"/>
    <w:rsid w:val="00624484"/>
    <w:rsid w:val="0062477D"/>
    <w:rsid w:val="0062587C"/>
    <w:rsid w:val="0063014E"/>
    <w:rsid w:val="006301EB"/>
    <w:rsid w:val="00630B6C"/>
    <w:rsid w:val="0063130C"/>
    <w:rsid w:val="00634290"/>
    <w:rsid w:val="00635CE8"/>
    <w:rsid w:val="00636917"/>
    <w:rsid w:val="00636F2C"/>
    <w:rsid w:val="006378A3"/>
    <w:rsid w:val="00637FAC"/>
    <w:rsid w:val="00641750"/>
    <w:rsid w:val="00642835"/>
    <w:rsid w:val="006429CF"/>
    <w:rsid w:val="00642C71"/>
    <w:rsid w:val="0064319F"/>
    <w:rsid w:val="00643F8A"/>
    <w:rsid w:val="0064573F"/>
    <w:rsid w:val="00647E3B"/>
    <w:rsid w:val="00651186"/>
    <w:rsid w:val="006512EB"/>
    <w:rsid w:val="00651763"/>
    <w:rsid w:val="00651D23"/>
    <w:rsid w:val="006520EA"/>
    <w:rsid w:val="006522C1"/>
    <w:rsid w:val="00652925"/>
    <w:rsid w:val="00652B5E"/>
    <w:rsid w:val="00652C94"/>
    <w:rsid w:val="006543E8"/>
    <w:rsid w:val="006545B9"/>
    <w:rsid w:val="0065480E"/>
    <w:rsid w:val="006559AC"/>
    <w:rsid w:val="0065670D"/>
    <w:rsid w:val="00657ED8"/>
    <w:rsid w:val="00660591"/>
    <w:rsid w:val="0066085D"/>
    <w:rsid w:val="0066090A"/>
    <w:rsid w:val="006616C1"/>
    <w:rsid w:val="00662430"/>
    <w:rsid w:val="006660B2"/>
    <w:rsid w:val="00666E28"/>
    <w:rsid w:val="00667E31"/>
    <w:rsid w:val="006701C6"/>
    <w:rsid w:val="00670A21"/>
    <w:rsid w:val="00670E2D"/>
    <w:rsid w:val="00671C09"/>
    <w:rsid w:val="00671EF4"/>
    <w:rsid w:val="0067278E"/>
    <w:rsid w:val="00672E2D"/>
    <w:rsid w:val="00672FA1"/>
    <w:rsid w:val="006732B5"/>
    <w:rsid w:val="00673431"/>
    <w:rsid w:val="00674CE5"/>
    <w:rsid w:val="00676898"/>
    <w:rsid w:val="0068009B"/>
    <w:rsid w:val="00680849"/>
    <w:rsid w:val="00682104"/>
    <w:rsid w:val="0068387E"/>
    <w:rsid w:val="006838DC"/>
    <w:rsid w:val="0068528F"/>
    <w:rsid w:val="006856E3"/>
    <w:rsid w:val="006876AB"/>
    <w:rsid w:val="0069194B"/>
    <w:rsid w:val="00691F6F"/>
    <w:rsid w:val="006923E0"/>
    <w:rsid w:val="00692CCF"/>
    <w:rsid w:val="00694EF4"/>
    <w:rsid w:val="006953EF"/>
    <w:rsid w:val="00695947"/>
    <w:rsid w:val="00696858"/>
    <w:rsid w:val="006974AF"/>
    <w:rsid w:val="00697A23"/>
    <w:rsid w:val="006A0435"/>
    <w:rsid w:val="006A0983"/>
    <w:rsid w:val="006A2223"/>
    <w:rsid w:val="006A2ACC"/>
    <w:rsid w:val="006A2F6C"/>
    <w:rsid w:val="006A4212"/>
    <w:rsid w:val="006A5168"/>
    <w:rsid w:val="006A538C"/>
    <w:rsid w:val="006A68C6"/>
    <w:rsid w:val="006A6A7E"/>
    <w:rsid w:val="006A7122"/>
    <w:rsid w:val="006A7193"/>
    <w:rsid w:val="006A780B"/>
    <w:rsid w:val="006B0163"/>
    <w:rsid w:val="006B0BA1"/>
    <w:rsid w:val="006B1674"/>
    <w:rsid w:val="006B2CB6"/>
    <w:rsid w:val="006B3371"/>
    <w:rsid w:val="006B3F45"/>
    <w:rsid w:val="006B4C55"/>
    <w:rsid w:val="006B756F"/>
    <w:rsid w:val="006B7694"/>
    <w:rsid w:val="006C11C0"/>
    <w:rsid w:val="006C1ADE"/>
    <w:rsid w:val="006C1D6D"/>
    <w:rsid w:val="006C2170"/>
    <w:rsid w:val="006C322C"/>
    <w:rsid w:val="006C48B8"/>
    <w:rsid w:val="006C543C"/>
    <w:rsid w:val="006C7A20"/>
    <w:rsid w:val="006C7EF6"/>
    <w:rsid w:val="006D0625"/>
    <w:rsid w:val="006D17A6"/>
    <w:rsid w:val="006D2D8E"/>
    <w:rsid w:val="006D3DE8"/>
    <w:rsid w:val="006D430A"/>
    <w:rsid w:val="006D537E"/>
    <w:rsid w:val="006D55BC"/>
    <w:rsid w:val="006D56DA"/>
    <w:rsid w:val="006D5CC9"/>
    <w:rsid w:val="006D7205"/>
    <w:rsid w:val="006D7A02"/>
    <w:rsid w:val="006D7E53"/>
    <w:rsid w:val="006E0391"/>
    <w:rsid w:val="006E1048"/>
    <w:rsid w:val="006E17A9"/>
    <w:rsid w:val="006E32DF"/>
    <w:rsid w:val="006E3537"/>
    <w:rsid w:val="006E3679"/>
    <w:rsid w:val="006E3843"/>
    <w:rsid w:val="006E3AF6"/>
    <w:rsid w:val="006E46B2"/>
    <w:rsid w:val="006E55AD"/>
    <w:rsid w:val="006E66EE"/>
    <w:rsid w:val="006E7A34"/>
    <w:rsid w:val="006F209A"/>
    <w:rsid w:val="006F285D"/>
    <w:rsid w:val="006F4CBA"/>
    <w:rsid w:val="006F75E8"/>
    <w:rsid w:val="007020C1"/>
    <w:rsid w:val="0070316A"/>
    <w:rsid w:val="00704266"/>
    <w:rsid w:val="00704BB0"/>
    <w:rsid w:val="007058C6"/>
    <w:rsid w:val="00710F9C"/>
    <w:rsid w:val="007111E2"/>
    <w:rsid w:val="00712335"/>
    <w:rsid w:val="00713787"/>
    <w:rsid w:val="00713C32"/>
    <w:rsid w:val="00715737"/>
    <w:rsid w:val="00715FAF"/>
    <w:rsid w:val="00715FBC"/>
    <w:rsid w:val="0071614F"/>
    <w:rsid w:val="0071623E"/>
    <w:rsid w:val="00720B01"/>
    <w:rsid w:val="00721C81"/>
    <w:rsid w:val="007221A7"/>
    <w:rsid w:val="0072317D"/>
    <w:rsid w:val="007231F6"/>
    <w:rsid w:val="0072371D"/>
    <w:rsid w:val="00727518"/>
    <w:rsid w:val="00731C8B"/>
    <w:rsid w:val="00732727"/>
    <w:rsid w:val="0073283A"/>
    <w:rsid w:val="007339BC"/>
    <w:rsid w:val="00736B46"/>
    <w:rsid w:val="00737E7D"/>
    <w:rsid w:val="007407A5"/>
    <w:rsid w:val="00740F3E"/>
    <w:rsid w:val="007422AD"/>
    <w:rsid w:val="00743350"/>
    <w:rsid w:val="00743BD5"/>
    <w:rsid w:val="00744721"/>
    <w:rsid w:val="007448E2"/>
    <w:rsid w:val="0074521C"/>
    <w:rsid w:val="0074676D"/>
    <w:rsid w:val="00746BA3"/>
    <w:rsid w:val="00750558"/>
    <w:rsid w:val="00750CB3"/>
    <w:rsid w:val="0075107C"/>
    <w:rsid w:val="00751285"/>
    <w:rsid w:val="007516DA"/>
    <w:rsid w:val="00752477"/>
    <w:rsid w:val="00752816"/>
    <w:rsid w:val="00752ABC"/>
    <w:rsid w:val="00752C21"/>
    <w:rsid w:val="0075331B"/>
    <w:rsid w:val="00754ED5"/>
    <w:rsid w:val="00756BFD"/>
    <w:rsid w:val="00756F37"/>
    <w:rsid w:val="00761478"/>
    <w:rsid w:val="00761890"/>
    <w:rsid w:val="00762CFC"/>
    <w:rsid w:val="007633A7"/>
    <w:rsid w:val="00764125"/>
    <w:rsid w:val="00764725"/>
    <w:rsid w:val="007669A8"/>
    <w:rsid w:val="00766A6A"/>
    <w:rsid w:val="00767174"/>
    <w:rsid w:val="0077009B"/>
    <w:rsid w:val="007706EB"/>
    <w:rsid w:val="0077077C"/>
    <w:rsid w:val="00772303"/>
    <w:rsid w:val="00772412"/>
    <w:rsid w:val="00772B90"/>
    <w:rsid w:val="00774037"/>
    <w:rsid w:val="0077584C"/>
    <w:rsid w:val="007759DA"/>
    <w:rsid w:val="0077600D"/>
    <w:rsid w:val="0077626B"/>
    <w:rsid w:val="0077719A"/>
    <w:rsid w:val="00777532"/>
    <w:rsid w:val="00780A15"/>
    <w:rsid w:val="007817F9"/>
    <w:rsid w:val="00782677"/>
    <w:rsid w:val="00782C4D"/>
    <w:rsid w:val="00783635"/>
    <w:rsid w:val="00783AA8"/>
    <w:rsid w:val="007842B8"/>
    <w:rsid w:val="007850FA"/>
    <w:rsid w:val="00785516"/>
    <w:rsid w:val="00786582"/>
    <w:rsid w:val="00787FC1"/>
    <w:rsid w:val="0079125E"/>
    <w:rsid w:val="0079131C"/>
    <w:rsid w:val="0079165A"/>
    <w:rsid w:val="00791BCE"/>
    <w:rsid w:val="007927CD"/>
    <w:rsid w:val="00792D38"/>
    <w:rsid w:val="00793A45"/>
    <w:rsid w:val="00794126"/>
    <w:rsid w:val="0079668B"/>
    <w:rsid w:val="0079690D"/>
    <w:rsid w:val="00796DBF"/>
    <w:rsid w:val="00797086"/>
    <w:rsid w:val="00797147"/>
    <w:rsid w:val="007A0016"/>
    <w:rsid w:val="007A0269"/>
    <w:rsid w:val="007A11D6"/>
    <w:rsid w:val="007A1F6C"/>
    <w:rsid w:val="007A24B4"/>
    <w:rsid w:val="007A2F4A"/>
    <w:rsid w:val="007A2FF0"/>
    <w:rsid w:val="007A3F53"/>
    <w:rsid w:val="007A4823"/>
    <w:rsid w:val="007A4E49"/>
    <w:rsid w:val="007A5DCE"/>
    <w:rsid w:val="007A667A"/>
    <w:rsid w:val="007A67A3"/>
    <w:rsid w:val="007B0674"/>
    <w:rsid w:val="007B0DB7"/>
    <w:rsid w:val="007B1155"/>
    <w:rsid w:val="007B149B"/>
    <w:rsid w:val="007B1D7B"/>
    <w:rsid w:val="007B1F66"/>
    <w:rsid w:val="007B2735"/>
    <w:rsid w:val="007B353D"/>
    <w:rsid w:val="007B489A"/>
    <w:rsid w:val="007B4FA8"/>
    <w:rsid w:val="007B60E2"/>
    <w:rsid w:val="007B6E8B"/>
    <w:rsid w:val="007B7E2F"/>
    <w:rsid w:val="007C061D"/>
    <w:rsid w:val="007C2EE5"/>
    <w:rsid w:val="007C3E91"/>
    <w:rsid w:val="007C46DD"/>
    <w:rsid w:val="007C597C"/>
    <w:rsid w:val="007C6670"/>
    <w:rsid w:val="007C714B"/>
    <w:rsid w:val="007C71F6"/>
    <w:rsid w:val="007D07EB"/>
    <w:rsid w:val="007D1834"/>
    <w:rsid w:val="007D2414"/>
    <w:rsid w:val="007D2773"/>
    <w:rsid w:val="007D3165"/>
    <w:rsid w:val="007D3423"/>
    <w:rsid w:val="007D35C7"/>
    <w:rsid w:val="007D4631"/>
    <w:rsid w:val="007D4D3E"/>
    <w:rsid w:val="007D5111"/>
    <w:rsid w:val="007D526B"/>
    <w:rsid w:val="007D5273"/>
    <w:rsid w:val="007D5274"/>
    <w:rsid w:val="007D5D47"/>
    <w:rsid w:val="007D67C1"/>
    <w:rsid w:val="007E0C81"/>
    <w:rsid w:val="007E18EC"/>
    <w:rsid w:val="007E22F4"/>
    <w:rsid w:val="007E269B"/>
    <w:rsid w:val="007E418D"/>
    <w:rsid w:val="007E5ECB"/>
    <w:rsid w:val="007E727F"/>
    <w:rsid w:val="007E7BC5"/>
    <w:rsid w:val="007E7F73"/>
    <w:rsid w:val="007F0962"/>
    <w:rsid w:val="007F16DA"/>
    <w:rsid w:val="007F1826"/>
    <w:rsid w:val="007F19CD"/>
    <w:rsid w:val="007F1AE6"/>
    <w:rsid w:val="007F1B5E"/>
    <w:rsid w:val="007F1C04"/>
    <w:rsid w:val="007F2012"/>
    <w:rsid w:val="007F20A1"/>
    <w:rsid w:val="007F2B96"/>
    <w:rsid w:val="007F476F"/>
    <w:rsid w:val="007F59DC"/>
    <w:rsid w:val="007F625E"/>
    <w:rsid w:val="007F739B"/>
    <w:rsid w:val="007F748F"/>
    <w:rsid w:val="007F7852"/>
    <w:rsid w:val="00800082"/>
    <w:rsid w:val="00800A3A"/>
    <w:rsid w:val="00800F3D"/>
    <w:rsid w:val="00801581"/>
    <w:rsid w:val="00801C3C"/>
    <w:rsid w:val="00802FE7"/>
    <w:rsid w:val="00803C12"/>
    <w:rsid w:val="00804FAB"/>
    <w:rsid w:val="0080612F"/>
    <w:rsid w:val="00806339"/>
    <w:rsid w:val="008114C3"/>
    <w:rsid w:val="0081223F"/>
    <w:rsid w:val="008122B8"/>
    <w:rsid w:val="00813D02"/>
    <w:rsid w:val="00813D22"/>
    <w:rsid w:val="00813D2D"/>
    <w:rsid w:val="00814C00"/>
    <w:rsid w:val="00814E94"/>
    <w:rsid w:val="00815754"/>
    <w:rsid w:val="00815B81"/>
    <w:rsid w:val="00816069"/>
    <w:rsid w:val="00816A4C"/>
    <w:rsid w:val="00821031"/>
    <w:rsid w:val="008220FC"/>
    <w:rsid w:val="008223F5"/>
    <w:rsid w:val="00822596"/>
    <w:rsid w:val="00822D84"/>
    <w:rsid w:val="0082353F"/>
    <w:rsid w:val="00823CAC"/>
    <w:rsid w:val="008245FF"/>
    <w:rsid w:val="00824667"/>
    <w:rsid w:val="008255D6"/>
    <w:rsid w:val="008260F9"/>
    <w:rsid w:val="00826280"/>
    <w:rsid w:val="00826AE2"/>
    <w:rsid w:val="00831580"/>
    <w:rsid w:val="00831791"/>
    <w:rsid w:val="00831FEB"/>
    <w:rsid w:val="00832150"/>
    <w:rsid w:val="008335A9"/>
    <w:rsid w:val="00834D8E"/>
    <w:rsid w:val="0083539D"/>
    <w:rsid w:val="0083796B"/>
    <w:rsid w:val="00837B30"/>
    <w:rsid w:val="00837F62"/>
    <w:rsid w:val="0084032B"/>
    <w:rsid w:val="00840CC5"/>
    <w:rsid w:val="0084230E"/>
    <w:rsid w:val="0084282A"/>
    <w:rsid w:val="008429BA"/>
    <w:rsid w:val="0084373B"/>
    <w:rsid w:val="008439F8"/>
    <w:rsid w:val="0084433D"/>
    <w:rsid w:val="00844886"/>
    <w:rsid w:val="008448E9"/>
    <w:rsid w:val="00844A73"/>
    <w:rsid w:val="008459BC"/>
    <w:rsid w:val="00845B90"/>
    <w:rsid w:val="00845D88"/>
    <w:rsid w:val="0084646B"/>
    <w:rsid w:val="008506DE"/>
    <w:rsid w:val="00853EA7"/>
    <w:rsid w:val="00853FAD"/>
    <w:rsid w:val="00853FE2"/>
    <w:rsid w:val="00855329"/>
    <w:rsid w:val="0085539D"/>
    <w:rsid w:val="0085575C"/>
    <w:rsid w:val="00855CE8"/>
    <w:rsid w:val="00856989"/>
    <w:rsid w:val="00857694"/>
    <w:rsid w:val="00857843"/>
    <w:rsid w:val="0086001B"/>
    <w:rsid w:val="008607B7"/>
    <w:rsid w:val="00861570"/>
    <w:rsid w:val="008616C7"/>
    <w:rsid w:val="00861B47"/>
    <w:rsid w:val="00861B74"/>
    <w:rsid w:val="00861CD8"/>
    <w:rsid w:val="008632FC"/>
    <w:rsid w:val="00864447"/>
    <w:rsid w:val="00864F45"/>
    <w:rsid w:val="00864F97"/>
    <w:rsid w:val="0086501E"/>
    <w:rsid w:val="008651DA"/>
    <w:rsid w:val="008653CA"/>
    <w:rsid w:val="00865564"/>
    <w:rsid w:val="008662A9"/>
    <w:rsid w:val="008664C8"/>
    <w:rsid w:val="00866662"/>
    <w:rsid w:val="0086689A"/>
    <w:rsid w:val="00866C97"/>
    <w:rsid w:val="00867F6B"/>
    <w:rsid w:val="00870104"/>
    <w:rsid w:val="008711A3"/>
    <w:rsid w:val="008713A6"/>
    <w:rsid w:val="00871F99"/>
    <w:rsid w:val="00872C4A"/>
    <w:rsid w:val="00873AA2"/>
    <w:rsid w:val="008750EB"/>
    <w:rsid w:val="00875A23"/>
    <w:rsid w:val="00875DC2"/>
    <w:rsid w:val="00876C27"/>
    <w:rsid w:val="00880B69"/>
    <w:rsid w:val="00883B21"/>
    <w:rsid w:val="00884714"/>
    <w:rsid w:val="00884A7E"/>
    <w:rsid w:val="00884BE7"/>
    <w:rsid w:val="00885577"/>
    <w:rsid w:val="00885E60"/>
    <w:rsid w:val="00890E00"/>
    <w:rsid w:val="0089153D"/>
    <w:rsid w:val="008920F5"/>
    <w:rsid w:val="008927D3"/>
    <w:rsid w:val="00892ACC"/>
    <w:rsid w:val="00892DD8"/>
    <w:rsid w:val="00893A48"/>
    <w:rsid w:val="0089490F"/>
    <w:rsid w:val="0089736C"/>
    <w:rsid w:val="00897F04"/>
    <w:rsid w:val="008A12FC"/>
    <w:rsid w:val="008A1B47"/>
    <w:rsid w:val="008A4BF3"/>
    <w:rsid w:val="008A5728"/>
    <w:rsid w:val="008A60E1"/>
    <w:rsid w:val="008A6617"/>
    <w:rsid w:val="008A7AD7"/>
    <w:rsid w:val="008B05D9"/>
    <w:rsid w:val="008B0AFE"/>
    <w:rsid w:val="008B19F1"/>
    <w:rsid w:val="008B2061"/>
    <w:rsid w:val="008B2CF8"/>
    <w:rsid w:val="008B2D1A"/>
    <w:rsid w:val="008B2ED5"/>
    <w:rsid w:val="008B47DD"/>
    <w:rsid w:val="008B512C"/>
    <w:rsid w:val="008B5BB6"/>
    <w:rsid w:val="008B600E"/>
    <w:rsid w:val="008B6835"/>
    <w:rsid w:val="008B7F28"/>
    <w:rsid w:val="008C0574"/>
    <w:rsid w:val="008C2DC7"/>
    <w:rsid w:val="008C47DD"/>
    <w:rsid w:val="008C4A13"/>
    <w:rsid w:val="008C4AF7"/>
    <w:rsid w:val="008C5A9A"/>
    <w:rsid w:val="008D09B6"/>
    <w:rsid w:val="008D2C4F"/>
    <w:rsid w:val="008D31C4"/>
    <w:rsid w:val="008D3E77"/>
    <w:rsid w:val="008D4A92"/>
    <w:rsid w:val="008D5391"/>
    <w:rsid w:val="008D6696"/>
    <w:rsid w:val="008D6D50"/>
    <w:rsid w:val="008D7134"/>
    <w:rsid w:val="008D78AA"/>
    <w:rsid w:val="008D7FDC"/>
    <w:rsid w:val="008E0D6D"/>
    <w:rsid w:val="008E234F"/>
    <w:rsid w:val="008E29D3"/>
    <w:rsid w:val="008E2BAE"/>
    <w:rsid w:val="008E413E"/>
    <w:rsid w:val="008E489E"/>
    <w:rsid w:val="008E5A94"/>
    <w:rsid w:val="008E70BD"/>
    <w:rsid w:val="008E7C59"/>
    <w:rsid w:val="008F0092"/>
    <w:rsid w:val="008F1A7D"/>
    <w:rsid w:val="008F2491"/>
    <w:rsid w:val="008F3EF4"/>
    <w:rsid w:val="008F41D5"/>
    <w:rsid w:val="008F4E00"/>
    <w:rsid w:val="008F6D15"/>
    <w:rsid w:val="008F7F9D"/>
    <w:rsid w:val="00900092"/>
    <w:rsid w:val="00901D36"/>
    <w:rsid w:val="0090221D"/>
    <w:rsid w:val="009031C2"/>
    <w:rsid w:val="00903213"/>
    <w:rsid w:val="0090386A"/>
    <w:rsid w:val="00904239"/>
    <w:rsid w:val="00904701"/>
    <w:rsid w:val="00906257"/>
    <w:rsid w:val="00906E92"/>
    <w:rsid w:val="00912E00"/>
    <w:rsid w:val="0091322F"/>
    <w:rsid w:val="00913859"/>
    <w:rsid w:val="0091634E"/>
    <w:rsid w:val="00920806"/>
    <w:rsid w:val="009213BE"/>
    <w:rsid w:val="00921799"/>
    <w:rsid w:val="00921DD6"/>
    <w:rsid w:val="00922493"/>
    <w:rsid w:val="00923137"/>
    <w:rsid w:val="00923414"/>
    <w:rsid w:val="00923EA4"/>
    <w:rsid w:val="00926156"/>
    <w:rsid w:val="0092621F"/>
    <w:rsid w:val="009273ED"/>
    <w:rsid w:val="00927692"/>
    <w:rsid w:val="00931675"/>
    <w:rsid w:val="00932839"/>
    <w:rsid w:val="00933339"/>
    <w:rsid w:val="0093474E"/>
    <w:rsid w:val="00935077"/>
    <w:rsid w:val="00935CE1"/>
    <w:rsid w:val="00936B20"/>
    <w:rsid w:val="00936C01"/>
    <w:rsid w:val="00937209"/>
    <w:rsid w:val="00937421"/>
    <w:rsid w:val="009378C5"/>
    <w:rsid w:val="00937FEC"/>
    <w:rsid w:val="009402DD"/>
    <w:rsid w:val="00941020"/>
    <w:rsid w:val="009421BC"/>
    <w:rsid w:val="00942F1A"/>
    <w:rsid w:val="009454D1"/>
    <w:rsid w:val="00945537"/>
    <w:rsid w:val="00945CFC"/>
    <w:rsid w:val="00946741"/>
    <w:rsid w:val="00946A4E"/>
    <w:rsid w:val="00947E2D"/>
    <w:rsid w:val="009501F0"/>
    <w:rsid w:val="00950715"/>
    <w:rsid w:val="009512A2"/>
    <w:rsid w:val="009518C2"/>
    <w:rsid w:val="00952EAA"/>
    <w:rsid w:val="00953043"/>
    <w:rsid w:val="00953808"/>
    <w:rsid w:val="009542A0"/>
    <w:rsid w:val="009553A3"/>
    <w:rsid w:val="0095580E"/>
    <w:rsid w:val="00955D67"/>
    <w:rsid w:val="00956579"/>
    <w:rsid w:val="00956B5F"/>
    <w:rsid w:val="00957A27"/>
    <w:rsid w:val="009608BD"/>
    <w:rsid w:val="0096153F"/>
    <w:rsid w:val="00962F6A"/>
    <w:rsid w:val="00963748"/>
    <w:rsid w:val="0096396A"/>
    <w:rsid w:val="009652CE"/>
    <w:rsid w:val="00966758"/>
    <w:rsid w:val="0096688D"/>
    <w:rsid w:val="00967200"/>
    <w:rsid w:val="009673AD"/>
    <w:rsid w:val="00967990"/>
    <w:rsid w:val="00967DC9"/>
    <w:rsid w:val="00967F50"/>
    <w:rsid w:val="009712F9"/>
    <w:rsid w:val="00973003"/>
    <w:rsid w:val="00973FF2"/>
    <w:rsid w:val="00974097"/>
    <w:rsid w:val="00974CA2"/>
    <w:rsid w:val="009758FB"/>
    <w:rsid w:val="009779C3"/>
    <w:rsid w:val="009802DD"/>
    <w:rsid w:val="009810BB"/>
    <w:rsid w:val="0098225A"/>
    <w:rsid w:val="0098251C"/>
    <w:rsid w:val="0098277D"/>
    <w:rsid w:val="00984087"/>
    <w:rsid w:val="00986C57"/>
    <w:rsid w:val="00987E26"/>
    <w:rsid w:val="00990502"/>
    <w:rsid w:val="0099144F"/>
    <w:rsid w:val="00992190"/>
    <w:rsid w:val="009925E7"/>
    <w:rsid w:val="00992BB2"/>
    <w:rsid w:val="0099413E"/>
    <w:rsid w:val="009942C5"/>
    <w:rsid w:val="0099463D"/>
    <w:rsid w:val="0099469F"/>
    <w:rsid w:val="0099476A"/>
    <w:rsid w:val="0099503C"/>
    <w:rsid w:val="009951CB"/>
    <w:rsid w:val="00995239"/>
    <w:rsid w:val="009956B1"/>
    <w:rsid w:val="00996BB3"/>
    <w:rsid w:val="00996DF1"/>
    <w:rsid w:val="0099718D"/>
    <w:rsid w:val="00997767"/>
    <w:rsid w:val="00997F4D"/>
    <w:rsid w:val="009A05F8"/>
    <w:rsid w:val="009A22F6"/>
    <w:rsid w:val="009A368B"/>
    <w:rsid w:val="009A426E"/>
    <w:rsid w:val="009A44BE"/>
    <w:rsid w:val="009B0B8D"/>
    <w:rsid w:val="009B0C8A"/>
    <w:rsid w:val="009B1C1B"/>
    <w:rsid w:val="009B4C9E"/>
    <w:rsid w:val="009B5242"/>
    <w:rsid w:val="009B781C"/>
    <w:rsid w:val="009C00F0"/>
    <w:rsid w:val="009C04EA"/>
    <w:rsid w:val="009C14AC"/>
    <w:rsid w:val="009C2615"/>
    <w:rsid w:val="009C4151"/>
    <w:rsid w:val="009C441B"/>
    <w:rsid w:val="009C50FA"/>
    <w:rsid w:val="009C5512"/>
    <w:rsid w:val="009C617A"/>
    <w:rsid w:val="009C644D"/>
    <w:rsid w:val="009C64C2"/>
    <w:rsid w:val="009C7049"/>
    <w:rsid w:val="009C7B21"/>
    <w:rsid w:val="009D07C5"/>
    <w:rsid w:val="009D0BF0"/>
    <w:rsid w:val="009D0F34"/>
    <w:rsid w:val="009D19BA"/>
    <w:rsid w:val="009D1A12"/>
    <w:rsid w:val="009D3639"/>
    <w:rsid w:val="009D3ED6"/>
    <w:rsid w:val="009D4EBE"/>
    <w:rsid w:val="009D5057"/>
    <w:rsid w:val="009D5BC2"/>
    <w:rsid w:val="009D6542"/>
    <w:rsid w:val="009D7E0F"/>
    <w:rsid w:val="009E075E"/>
    <w:rsid w:val="009E0880"/>
    <w:rsid w:val="009E1B8E"/>
    <w:rsid w:val="009E27B0"/>
    <w:rsid w:val="009E2B01"/>
    <w:rsid w:val="009E2B31"/>
    <w:rsid w:val="009E2BF8"/>
    <w:rsid w:val="009E2F03"/>
    <w:rsid w:val="009E4857"/>
    <w:rsid w:val="009E692B"/>
    <w:rsid w:val="009E73C9"/>
    <w:rsid w:val="009E7BB6"/>
    <w:rsid w:val="009F0DDC"/>
    <w:rsid w:val="009F17F1"/>
    <w:rsid w:val="009F18CF"/>
    <w:rsid w:val="009F1BD6"/>
    <w:rsid w:val="009F243C"/>
    <w:rsid w:val="009F37D9"/>
    <w:rsid w:val="009F4F7C"/>
    <w:rsid w:val="009F5489"/>
    <w:rsid w:val="00A00029"/>
    <w:rsid w:val="00A00111"/>
    <w:rsid w:val="00A010D9"/>
    <w:rsid w:val="00A01ABF"/>
    <w:rsid w:val="00A01D6C"/>
    <w:rsid w:val="00A01F2B"/>
    <w:rsid w:val="00A02381"/>
    <w:rsid w:val="00A02516"/>
    <w:rsid w:val="00A02CD3"/>
    <w:rsid w:val="00A0348D"/>
    <w:rsid w:val="00A03C11"/>
    <w:rsid w:val="00A049FA"/>
    <w:rsid w:val="00A079EC"/>
    <w:rsid w:val="00A10E40"/>
    <w:rsid w:val="00A1187B"/>
    <w:rsid w:val="00A11CB9"/>
    <w:rsid w:val="00A11D5C"/>
    <w:rsid w:val="00A11F00"/>
    <w:rsid w:val="00A121FA"/>
    <w:rsid w:val="00A1305F"/>
    <w:rsid w:val="00A15C5A"/>
    <w:rsid w:val="00A160C2"/>
    <w:rsid w:val="00A1659E"/>
    <w:rsid w:val="00A16A90"/>
    <w:rsid w:val="00A16DC1"/>
    <w:rsid w:val="00A16DF0"/>
    <w:rsid w:val="00A1783A"/>
    <w:rsid w:val="00A201B6"/>
    <w:rsid w:val="00A203FC"/>
    <w:rsid w:val="00A20939"/>
    <w:rsid w:val="00A22409"/>
    <w:rsid w:val="00A22746"/>
    <w:rsid w:val="00A22D2F"/>
    <w:rsid w:val="00A23417"/>
    <w:rsid w:val="00A23664"/>
    <w:rsid w:val="00A23ECD"/>
    <w:rsid w:val="00A2526E"/>
    <w:rsid w:val="00A25809"/>
    <w:rsid w:val="00A25FC5"/>
    <w:rsid w:val="00A26E71"/>
    <w:rsid w:val="00A27589"/>
    <w:rsid w:val="00A276A5"/>
    <w:rsid w:val="00A316C0"/>
    <w:rsid w:val="00A326C0"/>
    <w:rsid w:val="00A333CD"/>
    <w:rsid w:val="00A333D7"/>
    <w:rsid w:val="00A3394B"/>
    <w:rsid w:val="00A3419D"/>
    <w:rsid w:val="00A34A2C"/>
    <w:rsid w:val="00A40108"/>
    <w:rsid w:val="00A42560"/>
    <w:rsid w:val="00A4482B"/>
    <w:rsid w:val="00A449D6"/>
    <w:rsid w:val="00A45476"/>
    <w:rsid w:val="00A45544"/>
    <w:rsid w:val="00A4566A"/>
    <w:rsid w:val="00A45C1D"/>
    <w:rsid w:val="00A45D00"/>
    <w:rsid w:val="00A473DA"/>
    <w:rsid w:val="00A5026B"/>
    <w:rsid w:val="00A50F5F"/>
    <w:rsid w:val="00A51419"/>
    <w:rsid w:val="00A51E17"/>
    <w:rsid w:val="00A531DF"/>
    <w:rsid w:val="00A534BB"/>
    <w:rsid w:val="00A53C61"/>
    <w:rsid w:val="00A54477"/>
    <w:rsid w:val="00A5494D"/>
    <w:rsid w:val="00A553D2"/>
    <w:rsid w:val="00A55726"/>
    <w:rsid w:val="00A56D6A"/>
    <w:rsid w:val="00A56EB1"/>
    <w:rsid w:val="00A57934"/>
    <w:rsid w:val="00A57B09"/>
    <w:rsid w:val="00A61A96"/>
    <w:rsid w:val="00A61D3F"/>
    <w:rsid w:val="00A62F30"/>
    <w:rsid w:val="00A65410"/>
    <w:rsid w:val="00A65F02"/>
    <w:rsid w:val="00A65F17"/>
    <w:rsid w:val="00A6623C"/>
    <w:rsid w:val="00A67639"/>
    <w:rsid w:val="00A70993"/>
    <w:rsid w:val="00A72781"/>
    <w:rsid w:val="00A734E4"/>
    <w:rsid w:val="00A74620"/>
    <w:rsid w:val="00A74CA6"/>
    <w:rsid w:val="00A752EC"/>
    <w:rsid w:val="00A75B55"/>
    <w:rsid w:val="00A75E09"/>
    <w:rsid w:val="00A7684B"/>
    <w:rsid w:val="00A768B9"/>
    <w:rsid w:val="00A773F3"/>
    <w:rsid w:val="00A778F5"/>
    <w:rsid w:val="00A8050A"/>
    <w:rsid w:val="00A81315"/>
    <w:rsid w:val="00A81489"/>
    <w:rsid w:val="00A8167A"/>
    <w:rsid w:val="00A81D08"/>
    <w:rsid w:val="00A821A8"/>
    <w:rsid w:val="00A83062"/>
    <w:rsid w:val="00A8447A"/>
    <w:rsid w:val="00A84915"/>
    <w:rsid w:val="00A84AA6"/>
    <w:rsid w:val="00A85840"/>
    <w:rsid w:val="00A8620D"/>
    <w:rsid w:val="00A8636D"/>
    <w:rsid w:val="00A925B9"/>
    <w:rsid w:val="00A92E07"/>
    <w:rsid w:val="00A93119"/>
    <w:rsid w:val="00A94773"/>
    <w:rsid w:val="00A954FA"/>
    <w:rsid w:val="00A9572D"/>
    <w:rsid w:val="00A95AE8"/>
    <w:rsid w:val="00A95E71"/>
    <w:rsid w:val="00A96E93"/>
    <w:rsid w:val="00A97F39"/>
    <w:rsid w:val="00AA016C"/>
    <w:rsid w:val="00AA0651"/>
    <w:rsid w:val="00AA1645"/>
    <w:rsid w:val="00AA1CC3"/>
    <w:rsid w:val="00AA26B6"/>
    <w:rsid w:val="00AA357E"/>
    <w:rsid w:val="00AA57FE"/>
    <w:rsid w:val="00AA661E"/>
    <w:rsid w:val="00AB059A"/>
    <w:rsid w:val="00AB06F7"/>
    <w:rsid w:val="00AB3311"/>
    <w:rsid w:val="00AB3874"/>
    <w:rsid w:val="00AB3B61"/>
    <w:rsid w:val="00AB416E"/>
    <w:rsid w:val="00AB45A8"/>
    <w:rsid w:val="00AB5DF9"/>
    <w:rsid w:val="00AB6203"/>
    <w:rsid w:val="00AB78F7"/>
    <w:rsid w:val="00AC073D"/>
    <w:rsid w:val="00AC09AC"/>
    <w:rsid w:val="00AC0F88"/>
    <w:rsid w:val="00AC18E1"/>
    <w:rsid w:val="00AC20AD"/>
    <w:rsid w:val="00AC2D45"/>
    <w:rsid w:val="00AC2F47"/>
    <w:rsid w:val="00AC4A45"/>
    <w:rsid w:val="00AC4BE6"/>
    <w:rsid w:val="00AC5237"/>
    <w:rsid w:val="00AC5907"/>
    <w:rsid w:val="00AD07E1"/>
    <w:rsid w:val="00AD0A5E"/>
    <w:rsid w:val="00AD0FF7"/>
    <w:rsid w:val="00AD137B"/>
    <w:rsid w:val="00AD1514"/>
    <w:rsid w:val="00AD2450"/>
    <w:rsid w:val="00AD4860"/>
    <w:rsid w:val="00AD59C9"/>
    <w:rsid w:val="00AD5EE3"/>
    <w:rsid w:val="00AD63D6"/>
    <w:rsid w:val="00AD7EE3"/>
    <w:rsid w:val="00AD7FD5"/>
    <w:rsid w:val="00AE064F"/>
    <w:rsid w:val="00AE148A"/>
    <w:rsid w:val="00AE16E2"/>
    <w:rsid w:val="00AE2773"/>
    <w:rsid w:val="00AE3599"/>
    <w:rsid w:val="00AE4723"/>
    <w:rsid w:val="00AE4B19"/>
    <w:rsid w:val="00AE601F"/>
    <w:rsid w:val="00AE7F29"/>
    <w:rsid w:val="00AF074B"/>
    <w:rsid w:val="00AF110C"/>
    <w:rsid w:val="00AF1C89"/>
    <w:rsid w:val="00AF31C9"/>
    <w:rsid w:val="00AF54D1"/>
    <w:rsid w:val="00AF60EF"/>
    <w:rsid w:val="00AF753C"/>
    <w:rsid w:val="00B000CF"/>
    <w:rsid w:val="00B03080"/>
    <w:rsid w:val="00B03372"/>
    <w:rsid w:val="00B038F9"/>
    <w:rsid w:val="00B04C5E"/>
    <w:rsid w:val="00B050BB"/>
    <w:rsid w:val="00B05429"/>
    <w:rsid w:val="00B05E1B"/>
    <w:rsid w:val="00B065D3"/>
    <w:rsid w:val="00B06766"/>
    <w:rsid w:val="00B07D45"/>
    <w:rsid w:val="00B10A0F"/>
    <w:rsid w:val="00B114F5"/>
    <w:rsid w:val="00B11EC3"/>
    <w:rsid w:val="00B12245"/>
    <w:rsid w:val="00B1266C"/>
    <w:rsid w:val="00B12689"/>
    <w:rsid w:val="00B12DD5"/>
    <w:rsid w:val="00B14D4B"/>
    <w:rsid w:val="00B15A82"/>
    <w:rsid w:val="00B15D92"/>
    <w:rsid w:val="00B163A7"/>
    <w:rsid w:val="00B16B0B"/>
    <w:rsid w:val="00B17578"/>
    <w:rsid w:val="00B17674"/>
    <w:rsid w:val="00B17D65"/>
    <w:rsid w:val="00B21339"/>
    <w:rsid w:val="00B21DFD"/>
    <w:rsid w:val="00B227C5"/>
    <w:rsid w:val="00B23352"/>
    <w:rsid w:val="00B25FF0"/>
    <w:rsid w:val="00B2611C"/>
    <w:rsid w:val="00B2702E"/>
    <w:rsid w:val="00B270DE"/>
    <w:rsid w:val="00B27FEF"/>
    <w:rsid w:val="00B30009"/>
    <w:rsid w:val="00B311CC"/>
    <w:rsid w:val="00B32C95"/>
    <w:rsid w:val="00B32DF6"/>
    <w:rsid w:val="00B35C40"/>
    <w:rsid w:val="00B35E0F"/>
    <w:rsid w:val="00B36C96"/>
    <w:rsid w:val="00B40950"/>
    <w:rsid w:val="00B41800"/>
    <w:rsid w:val="00B41F7A"/>
    <w:rsid w:val="00B41F92"/>
    <w:rsid w:val="00B42110"/>
    <w:rsid w:val="00B422CF"/>
    <w:rsid w:val="00B42980"/>
    <w:rsid w:val="00B42AC3"/>
    <w:rsid w:val="00B443A7"/>
    <w:rsid w:val="00B45E48"/>
    <w:rsid w:val="00B46103"/>
    <w:rsid w:val="00B46D8D"/>
    <w:rsid w:val="00B504E6"/>
    <w:rsid w:val="00B519D2"/>
    <w:rsid w:val="00B51F2C"/>
    <w:rsid w:val="00B52237"/>
    <w:rsid w:val="00B53451"/>
    <w:rsid w:val="00B54BFD"/>
    <w:rsid w:val="00B55C75"/>
    <w:rsid w:val="00B55F9D"/>
    <w:rsid w:val="00B56BCE"/>
    <w:rsid w:val="00B5703C"/>
    <w:rsid w:val="00B578CF"/>
    <w:rsid w:val="00B605F0"/>
    <w:rsid w:val="00B60D80"/>
    <w:rsid w:val="00B61905"/>
    <w:rsid w:val="00B61BF7"/>
    <w:rsid w:val="00B62632"/>
    <w:rsid w:val="00B63622"/>
    <w:rsid w:val="00B63D4F"/>
    <w:rsid w:val="00B649E4"/>
    <w:rsid w:val="00B70174"/>
    <w:rsid w:val="00B7147A"/>
    <w:rsid w:val="00B7171D"/>
    <w:rsid w:val="00B726F3"/>
    <w:rsid w:val="00B72B94"/>
    <w:rsid w:val="00B73B62"/>
    <w:rsid w:val="00B73BD4"/>
    <w:rsid w:val="00B73D0B"/>
    <w:rsid w:val="00B74387"/>
    <w:rsid w:val="00B77DB5"/>
    <w:rsid w:val="00B82742"/>
    <w:rsid w:val="00B832CD"/>
    <w:rsid w:val="00B832DE"/>
    <w:rsid w:val="00B83E8F"/>
    <w:rsid w:val="00B85C93"/>
    <w:rsid w:val="00B85F38"/>
    <w:rsid w:val="00B9146D"/>
    <w:rsid w:val="00B925AD"/>
    <w:rsid w:val="00B927D4"/>
    <w:rsid w:val="00B92D54"/>
    <w:rsid w:val="00B92DCD"/>
    <w:rsid w:val="00B9332C"/>
    <w:rsid w:val="00B93770"/>
    <w:rsid w:val="00B93993"/>
    <w:rsid w:val="00B93CF2"/>
    <w:rsid w:val="00B94E10"/>
    <w:rsid w:val="00B96305"/>
    <w:rsid w:val="00B978E8"/>
    <w:rsid w:val="00BA02A7"/>
    <w:rsid w:val="00BA0436"/>
    <w:rsid w:val="00BA0506"/>
    <w:rsid w:val="00BA1F61"/>
    <w:rsid w:val="00BA1FDD"/>
    <w:rsid w:val="00BA38F7"/>
    <w:rsid w:val="00BA5209"/>
    <w:rsid w:val="00BA575A"/>
    <w:rsid w:val="00BA5AEF"/>
    <w:rsid w:val="00BA686B"/>
    <w:rsid w:val="00BA6B7B"/>
    <w:rsid w:val="00BA7BB1"/>
    <w:rsid w:val="00BA7CA4"/>
    <w:rsid w:val="00BA7E8A"/>
    <w:rsid w:val="00BB0764"/>
    <w:rsid w:val="00BB0B29"/>
    <w:rsid w:val="00BB0CBE"/>
    <w:rsid w:val="00BB3352"/>
    <w:rsid w:val="00BB3549"/>
    <w:rsid w:val="00BB3F75"/>
    <w:rsid w:val="00BB463A"/>
    <w:rsid w:val="00BB4B07"/>
    <w:rsid w:val="00BB51EA"/>
    <w:rsid w:val="00BB56D5"/>
    <w:rsid w:val="00BB7297"/>
    <w:rsid w:val="00BB774E"/>
    <w:rsid w:val="00BC20C8"/>
    <w:rsid w:val="00BC3057"/>
    <w:rsid w:val="00BC3AD1"/>
    <w:rsid w:val="00BC3FED"/>
    <w:rsid w:val="00BC4CF6"/>
    <w:rsid w:val="00BC4D83"/>
    <w:rsid w:val="00BC5474"/>
    <w:rsid w:val="00BC7006"/>
    <w:rsid w:val="00BC7895"/>
    <w:rsid w:val="00BD010C"/>
    <w:rsid w:val="00BD054A"/>
    <w:rsid w:val="00BD0F7A"/>
    <w:rsid w:val="00BD16BC"/>
    <w:rsid w:val="00BD1AFC"/>
    <w:rsid w:val="00BD30AA"/>
    <w:rsid w:val="00BD3DFF"/>
    <w:rsid w:val="00BD4276"/>
    <w:rsid w:val="00BD42CB"/>
    <w:rsid w:val="00BD4415"/>
    <w:rsid w:val="00BD4463"/>
    <w:rsid w:val="00BD46AA"/>
    <w:rsid w:val="00BD5E15"/>
    <w:rsid w:val="00BD6145"/>
    <w:rsid w:val="00BD6DEF"/>
    <w:rsid w:val="00BD7BBF"/>
    <w:rsid w:val="00BE00DD"/>
    <w:rsid w:val="00BE01A8"/>
    <w:rsid w:val="00BE0765"/>
    <w:rsid w:val="00BE0950"/>
    <w:rsid w:val="00BE0DE9"/>
    <w:rsid w:val="00BE1478"/>
    <w:rsid w:val="00BE1A4E"/>
    <w:rsid w:val="00BE1B4C"/>
    <w:rsid w:val="00BE2E64"/>
    <w:rsid w:val="00BE31B0"/>
    <w:rsid w:val="00BE41F4"/>
    <w:rsid w:val="00BE4883"/>
    <w:rsid w:val="00BE52E8"/>
    <w:rsid w:val="00BE5708"/>
    <w:rsid w:val="00BE580B"/>
    <w:rsid w:val="00BE5B94"/>
    <w:rsid w:val="00BE6642"/>
    <w:rsid w:val="00BE78F1"/>
    <w:rsid w:val="00BF0012"/>
    <w:rsid w:val="00BF25B3"/>
    <w:rsid w:val="00BF460B"/>
    <w:rsid w:val="00BF5136"/>
    <w:rsid w:val="00BF6993"/>
    <w:rsid w:val="00BF6BFF"/>
    <w:rsid w:val="00BF7C15"/>
    <w:rsid w:val="00BF7CA0"/>
    <w:rsid w:val="00C00F4D"/>
    <w:rsid w:val="00C0217F"/>
    <w:rsid w:val="00C02FCB"/>
    <w:rsid w:val="00C0323D"/>
    <w:rsid w:val="00C038B6"/>
    <w:rsid w:val="00C03D59"/>
    <w:rsid w:val="00C04EF6"/>
    <w:rsid w:val="00C0567D"/>
    <w:rsid w:val="00C06877"/>
    <w:rsid w:val="00C105EE"/>
    <w:rsid w:val="00C110C7"/>
    <w:rsid w:val="00C12571"/>
    <w:rsid w:val="00C136B4"/>
    <w:rsid w:val="00C1484A"/>
    <w:rsid w:val="00C14DA5"/>
    <w:rsid w:val="00C16616"/>
    <w:rsid w:val="00C16925"/>
    <w:rsid w:val="00C20597"/>
    <w:rsid w:val="00C212BD"/>
    <w:rsid w:val="00C213F7"/>
    <w:rsid w:val="00C23640"/>
    <w:rsid w:val="00C241A9"/>
    <w:rsid w:val="00C24D2C"/>
    <w:rsid w:val="00C250AF"/>
    <w:rsid w:val="00C251DB"/>
    <w:rsid w:val="00C25533"/>
    <w:rsid w:val="00C2555D"/>
    <w:rsid w:val="00C26CEB"/>
    <w:rsid w:val="00C317D2"/>
    <w:rsid w:val="00C3188E"/>
    <w:rsid w:val="00C32884"/>
    <w:rsid w:val="00C336CB"/>
    <w:rsid w:val="00C33A6E"/>
    <w:rsid w:val="00C33FD7"/>
    <w:rsid w:val="00C34BE2"/>
    <w:rsid w:val="00C34FA3"/>
    <w:rsid w:val="00C3698C"/>
    <w:rsid w:val="00C3734B"/>
    <w:rsid w:val="00C37D78"/>
    <w:rsid w:val="00C37EF7"/>
    <w:rsid w:val="00C40CD4"/>
    <w:rsid w:val="00C40D16"/>
    <w:rsid w:val="00C424CC"/>
    <w:rsid w:val="00C429CF"/>
    <w:rsid w:val="00C42E70"/>
    <w:rsid w:val="00C439D7"/>
    <w:rsid w:val="00C43EAF"/>
    <w:rsid w:val="00C43FAF"/>
    <w:rsid w:val="00C45B0B"/>
    <w:rsid w:val="00C45BAF"/>
    <w:rsid w:val="00C47490"/>
    <w:rsid w:val="00C47B80"/>
    <w:rsid w:val="00C528A3"/>
    <w:rsid w:val="00C54455"/>
    <w:rsid w:val="00C55857"/>
    <w:rsid w:val="00C572DF"/>
    <w:rsid w:val="00C573B9"/>
    <w:rsid w:val="00C57609"/>
    <w:rsid w:val="00C57D9A"/>
    <w:rsid w:val="00C603CB"/>
    <w:rsid w:val="00C610B5"/>
    <w:rsid w:val="00C62DA4"/>
    <w:rsid w:val="00C64296"/>
    <w:rsid w:val="00C647AC"/>
    <w:rsid w:val="00C65581"/>
    <w:rsid w:val="00C67283"/>
    <w:rsid w:val="00C674FE"/>
    <w:rsid w:val="00C6751D"/>
    <w:rsid w:val="00C675F0"/>
    <w:rsid w:val="00C7037C"/>
    <w:rsid w:val="00C707C3"/>
    <w:rsid w:val="00C71030"/>
    <w:rsid w:val="00C71F41"/>
    <w:rsid w:val="00C72309"/>
    <w:rsid w:val="00C7396E"/>
    <w:rsid w:val="00C7469D"/>
    <w:rsid w:val="00C74A66"/>
    <w:rsid w:val="00C74CC7"/>
    <w:rsid w:val="00C75CC3"/>
    <w:rsid w:val="00C76748"/>
    <w:rsid w:val="00C76B71"/>
    <w:rsid w:val="00C77931"/>
    <w:rsid w:val="00C804E9"/>
    <w:rsid w:val="00C813EB"/>
    <w:rsid w:val="00C81FA4"/>
    <w:rsid w:val="00C824C6"/>
    <w:rsid w:val="00C84BC6"/>
    <w:rsid w:val="00C84CFE"/>
    <w:rsid w:val="00C84D85"/>
    <w:rsid w:val="00C85742"/>
    <w:rsid w:val="00C86064"/>
    <w:rsid w:val="00C860AA"/>
    <w:rsid w:val="00C867E8"/>
    <w:rsid w:val="00C90B10"/>
    <w:rsid w:val="00C92207"/>
    <w:rsid w:val="00C95328"/>
    <w:rsid w:val="00C95344"/>
    <w:rsid w:val="00C95B0E"/>
    <w:rsid w:val="00C97695"/>
    <w:rsid w:val="00C97C91"/>
    <w:rsid w:val="00CA0413"/>
    <w:rsid w:val="00CA17F8"/>
    <w:rsid w:val="00CA2400"/>
    <w:rsid w:val="00CA2E1D"/>
    <w:rsid w:val="00CA322F"/>
    <w:rsid w:val="00CA3E19"/>
    <w:rsid w:val="00CA4961"/>
    <w:rsid w:val="00CA4CD5"/>
    <w:rsid w:val="00CA50C9"/>
    <w:rsid w:val="00CA5825"/>
    <w:rsid w:val="00CA6A54"/>
    <w:rsid w:val="00CA6F2B"/>
    <w:rsid w:val="00CA76C3"/>
    <w:rsid w:val="00CB03D9"/>
    <w:rsid w:val="00CB11A5"/>
    <w:rsid w:val="00CB123D"/>
    <w:rsid w:val="00CB1574"/>
    <w:rsid w:val="00CB1E16"/>
    <w:rsid w:val="00CB1F29"/>
    <w:rsid w:val="00CB3528"/>
    <w:rsid w:val="00CB35FB"/>
    <w:rsid w:val="00CB3A92"/>
    <w:rsid w:val="00CB4493"/>
    <w:rsid w:val="00CB73F6"/>
    <w:rsid w:val="00CC0423"/>
    <w:rsid w:val="00CC057B"/>
    <w:rsid w:val="00CC09CC"/>
    <w:rsid w:val="00CC0C4A"/>
    <w:rsid w:val="00CC1163"/>
    <w:rsid w:val="00CC143B"/>
    <w:rsid w:val="00CC31A1"/>
    <w:rsid w:val="00CC3A64"/>
    <w:rsid w:val="00CC3E15"/>
    <w:rsid w:val="00CC446D"/>
    <w:rsid w:val="00CC44F7"/>
    <w:rsid w:val="00CC4929"/>
    <w:rsid w:val="00CC6E1E"/>
    <w:rsid w:val="00CD058D"/>
    <w:rsid w:val="00CD0ADA"/>
    <w:rsid w:val="00CD0B96"/>
    <w:rsid w:val="00CD2638"/>
    <w:rsid w:val="00CD2A00"/>
    <w:rsid w:val="00CD5F2A"/>
    <w:rsid w:val="00CD64B2"/>
    <w:rsid w:val="00CD7377"/>
    <w:rsid w:val="00CD7699"/>
    <w:rsid w:val="00CE08D2"/>
    <w:rsid w:val="00CE0CC6"/>
    <w:rsid w:val="00CE1F7E"/>
    <w:rsid w:val="00CE2D92"/>
    <w:rsid w:val="00CE2F85"/>
    <w:rsid w:val="00CE2FFA"/>
    <w:rsid w:val="00CE57A0"/>
    <w:rsid w:val="00CE5D73"/>
    <w:rsid w:val="00CE61C7"/>
    <w:rsid w:val="00CE6EC5"/>
    <w:rsid w:val="00CE7381"/>
    <w:rsid w:val="00CF1234"/>
    <w:rsid w:val="00CF1492"/>
    <w:rsid w:val="00CF1C3C"/>
    <w:rsid w:val="00CF2078"/>
    <w:rsid w:val="00CF2FCF"/>
    <w:rsid w:val="00CF3315"/>
    <w:rsid w:val="00CF4556"/>
    <w:rsid w:val="00CF4EAC"/>
    <w:rsid w:val="00CF58C3"/>
    <w:rsid w:val="00CF5B11"/>
    <w:rsid w:val="00CF6F30"/>
    <w:rsid w:val="00CF7842"/>
    <w:rsid w:val="00CF7AF2"/>
    <w:rsid w:val="00D00290"/>
    <w:rsid w:val="00D00575"/>
    <w:rsid w:val="00D01CF9"/>
    <w:rsid w:val="00D0240E"/>
    <w:rsid w:val="00D030BB"/>
    <w:rsid w:val="00D03709"/>
    <w:rsid w:val="00D03CF2"/>
    <w:rsid w:val="00D047AE"/>
    <w:rsid w:val="00D04B2F"/>
    <w:rsid w:val="00D04D48"/>
    <w:rsid w:val="00D062F2"/>
    <w:rsid w:val="00D06368"/>
    <w:rsid w:val="00D064DE"/>
    <w:rsid w:val="00D07454"/>
    <w:rsid w:val="00D07792"/>
    <w:rsid w:val="00D11906"/>
    <w:rsid w:val="00D11FEB"/>
    <w:rsid w:val="00D12AE8"/>
    <w:rsid w:val="00D12B0B"/>
    <w:rsid w:val="00D137EC"/>
    <w:rsid w:val="00D13CBB"/>
    <w:rsid w:val="00D14115"/>
    <w:rsid w:val="00D1448A"/>
    <w:rsid w:val="00D14811"/>
    <w:rsid w:val="00D14E24"/>
    <w:rsid w:val="00D15070"/>
    <w:rsid w:val="00D15171"/>
    <w:rsid w:val="00D15F64"/>
    <w:rsid w:val="00D17799"/>
    <w:rsid w:val="00D17A9B"/>
    <w:rsid w:val="00D20E03"/>
    <w:rsid w:val="00D2175F"/>
    <w:rsid w:val="00D21855"/>
    <w:rsid w:val="00D21EE9"/>
    <w:rsid w:val="00D22CAD"/>
    <w:rsid w:val="00D23036"/>
    <w:rsid w:val="00D2348E"/>
    <w:rsid w:val="00D23AA6"/>
    <w:rsid w:val="00D257B4"/>
    <w:rsid w:val="00D2634A"/>
    <w:rsid w:val="00D269AF"/>
    <w:rsid w:val="00D26C99"/>
    <w:rsid w:val="00D275F7"/>
    <w:rsid w:val="00D27FE6"/>
    <w:rsid w:val="00D317BD"/>
    <w:rsid w:val="00D3491E"/>
    <w:rsid w:val="00D3538B"/>
    <w:rsid w:val="00D366F7"/>
    <w:rsid w:val="00D37004"/>
    <w:rsid w:val="00D37228"/>
    <w:rsid w:val="00D37A73"/>
    <w:rsid w:val="00D37F1E"/>
    <w:rsid w:val="00D40C9A"/>
    <w:rsid w:val="00D4119A"/>
    <w:rsid w:val="00D427C3"/>
    <w:rsid w:val="00D42C5F"/>
    <w:rsid w:val="00D43273"/>
    <w:rsid w:val="00D4333B"/>
    <w:rsid w:val="00D43B30"/>
    <w:rsid w:val="00D44ADC"/>
    <w:rsid w:val="00D45E1A"/>
    <w:rsid w:val="00D45F59"/>
    <w:rsid w:val="00D46010"/>
    <w:rsid w:val="00D468C3"/>
    <w:rsid w:val="00D4785C"/>
    <w:rsid w:val="00D47A51"/>
    <w:rsid w:val="00D47BDC"/>
    <w:rsid w:val="00D47C02"/>
    <w:rsid w:val="00D50337"/>
    <w:rsid w:val="00D503F2"/>
    <w:rsid w:val="00D508DE"/>
    <w:rsid w:val="00D50E6B"/>
    <w:rsid w:val="00D50F2E"/>
    <w:rsid w:val="00D51A22"/>
    <w:rsid w:val="00D51DAC"/>
    <w:rsid w:val="00D521FE"/>
    <w:rsid w:val="00D54795"/>
    <w:rsid w:val="00D54E20"/>
    <w:rsid w:val="00D552C0"/>
    <w:rsid w:val="00D55994"/>
    <w:rsid w:val="00D55D14"/>
    <w:rsid w:val="00D5615A"/>
    <w:rsid w:val="00D56485"/>
    <w:rsid w:val="00D566B5"/>
    <w:rsid w:val="00D57855"/>
    <w:rsid w:val="00D57856"/>
    <w:rsid w:val="00D57876"/>
    <w:rsid w:val="00D60FEE"/>
    <w:rsid w:val="00D617B6"/>
    <w:rsid w:val="00D622A9"/>
    <w:rsid w:val="00D63ABF"/>
    <w:rsid w:val="00D6471E"/>
    <w:rsid w:val="00D664CF"/>
    <w:rsid w:val="00D66994"/>
    <w:rsid w:val="00D67141"/>
    <w:rsid w:val="00D671A3"/>
    <w:rsid w:val="00D67494"/>
    <w:rsid w:val="00D67ABB"/>
    <w:rsid w:val="00D70CE2"/>
    <w:rsid w:val="00D7188B"/>
    <w:rsid w:val="00D73B6F"/>
    <w:rsid w:val="00D747F8"/>
    <w:rsid w:val="00D753E2"/>
    <w:rsid w:val="00D758B8"/>
    <w:rsid w:val="00D758E0"/>
    <w:rsid w:val="00D76CA6"/>
    <w:rsid w:val="00D76D4A"/>
    <w:rsid w:val="00D76DC8"/>
    <w:rsid w:val="00D77D6C"/>
    <w:rsid w:val="00D80FCB"/>
    <w:rsid w:val="00D81211"/>
    <w:rsid w:val="00D82105"/>
    <w:rsid w:val="00D8535D"/>
    <w:rsid w:val="00D85D56"/>
    <w:rsid w:val="00D866B1"/>
    <w:rsid w:val="00D86F54"/>
    <w:rsid w:val="00D87198"/>
    <w:rsid w:val="00D877DE"/>
    <w:rsid w:val="00D878EF"/>
    <w:rsid w:val="00D900D1"/>
    <w:rsid w:val="00D9026E"/>
    <w:rsid w:val="00D909F2"/>
    <w:rsid w:val="00D90E17"/>
    <w:rsid w:val="00D91BE6"/>
    <w:rsid w:val="00D92090"/>
    <w:rsid w:val="00D92426"/>
    <w:rsid w:val="00D92A76"/>
    <w:rsid w:val="00D930C4"/>
    <w:rsid w:val="00D93AB3"/>
    <w:rsid w:val="00D93D63"/>
    <w:rsid w:val="00D940E5"/>
    <w:rsid w:val="00D94984"/>
    <w:rsid w:val="00D97394"/>
    <w:rsid w:val="00D97670"/>
    <w:rsid w:val="00DA0830"/>
    <w:rsid w:val="00DA4A9B"/>
    <w:rsid w:val="00DA5619"/>
    <w:rsid w:val="00DA5F60"/>
    <w:rsid w:val="00DB07C1"/>
    <w:rsid w:val="00DB176A"/>
    <w:rsid w:val="00DB24A8"/>
    <w:rsid w:val="00DB2A47"/>
    <w:rsid w:val="00DB5641"/>
    <w:rsid w:val="00DB6EAA"/>
    <w:rsid w:val="00DB7026"/>
    <w:rsid w:val="00DB780F"/>
    <w:rsid w:val="00DC09FA"/>
    <w:rsid w:val="00DC48FF"/>
    <w:rsid w:val="00DC53B8"/>
    <w:rsid w:val="00DC5887"/>
    <w:rsid w:val="00DC5A5F"/>
    <w:rsid w:val="00DC62E4"/>
    <w:rsid w:val="00DC6E84"/>
    <w:rsid w:val="00DC7758"/>
    <w:rsid w:val="00DC7E97"/>
    <w:rsid w:val="00DD08D1"/>
    <w:rsid w:val="00DD331F"/>
    <w:rsid w:val="00DD4504"/>
    <w:rsid w:val="00DD48A7"/>
    <w:rsid w:val="00DD5A0A"/>
    <w:rsid w:val="00DD5F37"/>
    <w:rsid w:val="00DD74FF"/>
    <w:rsid w:val="00DD7B6D"/>
    <w:rsid w:val="00DE064C"/>
    <w:rsid w:val="00DE0684"/>
    <w:rsid w:val="00DE29AC"/>
    <w:rsid w:val="00DE36C9"/>
    <w:rsid w:val="00DE3CFD"/>
    <w:rsid w:val="00DE48AD"/>
    <w:rsid w:val="00DE4A61"/>
    <w:rsid w:val="00DE55DE"/>
    <w:rsid w:val="00DE59EB"/>
    <w:rsid w:val="00DE664F"/>
    <w:rsid w:val="00DE671B"/>
    <w:rsid w:val="00DE67A2"/>
    <w:rsid w:val="00DE67AC"/>
    <w:rsid w:val="00DE7015"/>
    <w:rsid w:val="00DE7588"/>
    <w:rsid w:val="00DE7705"/>
    <w:rsid w:val="00DF0535"/>
    <w:rsid w:val="00DF055A"/>
    <w:rsid w:val="00DF0C97"/>
    <w:rsid w:val="00DF14CA"/>
    <w:rsid w:val="00DF1811"/>
    <w:rsid w:val="00DF1E1B"/>
    <w:rsid w:val="00DF36E3"/>
    <w:rsid w:val="00DF45C4"/>
    <w:rsid w:val="00DF4A11"/>
    <w:rsid w:val="00DF6A76"/>
    <w:rsid w:val="00DF6B35"/>
    <w:rsid w:val="00DF7409"/>
    <w:rsid w:val="00DF7772"/>
    <w:rsid w:val="00E012D6"/>
    <w:rsid w:val="00E02E9B"/>
    <w:rsid w:val="00E033B6"/>
    <w:rsid w:val="00E03E00"/>
    <w:rsid w:val="00E05F5D"/>
    <w:rsid w:val="00E07617"/>
    <w:rsid w:val="00E0780C"/>
    <w:rsid w:val="00E113F6"/>
    <w:rsid w:val="00E114B3"/>
    <w:rsid w:val="00E16003"/>
    <w:rsid w:val="00E169F4"/>
    <w:rsid w:val="00E2052B"/>
    <w:rsid w:val="00E22AC6"/>
    <w:rsid w:val="00E22BF8"/>
    <w:rsid w:val="00E22E9D"/>
    <w:rsid w:val="00E2373C"/>
    <w:rsid w:val="00E23760"/>
    <w:rsid w:val="00E2388E"/>
    <w:rsid w:val="00E25323"/>
    <w:rsid w:val="00E26DFD"/>
    <w:rsid w:val="00E30D5A"/>
    <w:rsid w:val="00E31322"/>
    <w:rsid w:val="00E325C3"/>
    <w:rsid w:val="00E3304E"/>
    <w:rsid w:val="00E33795"/>
    <w:rsid w:val="00E354F3"/>
    <w:rsid w:val="00E3666B"/>
    <w:rsid w:val="00E37191"/>
    <w:rsid w:val="00E40DDB"/>
    <w:rsid w:val="00E417F4"/>
    <w:rsid w:val="00E41E96"/>
    <w:rsid w:val="00E42196"/>
    <w:rsid w:val="00E4259B"/>
    <w:rsid w:val="00E43BBC"/>
    <w:rsid w:val="00E45436"/>
    <w:rsid w:val="00E458D4"/>
    <w:rsid w:val="00E45F8D"/>
    <w:rsid w:val="00E501E9"/>
    <w:rsid w:val="00E50F7F"/>
    <w:rsid w:val="00E5129F"/>
    <w:rsid w:val="00E515A2"/>
    <w:rsid w:val="00E519C8"/>
    <w:rsid w:val="00E51CFC"/>
    <w:rsid w:val="00E551F6"/>
    <w:rsid w:val="00E5667F"/>
    <w:rsid w:val="00E56757"/>
    <w:rsid w:val="00E56D37"/>
    <w:rsid w:val="00E56D97"/>
    <w:rsid w:val="00E57A96"/>
    <w:rsid w:val="00E60AAB"/>
    <w:rsid w:val="00E61E45"/>
    <w:rsid w:val="00E62E51"/>
    <w:rsid w:val="00E62F94"/>
    <w:rsid w:val="00E6305B"/>
    <w:rsid w:val="00E63614"/>
    <w:rsid w:val="00E6418B"/>
    <w:rsid w:val="00E67FA3"/>
    <w:rsid w:val="00E706F8"/>
    <w:rsid w:val="00E709A7"/>
    <w:rsid w:val="00E71113"/>
    <w:rsid w:val="00E73B3D"/>
    <w:rsid w:val="00E73CD7"/>
    <w:rsid w:val="00E73D73"/>
    <w:rsid w:val="00E73DB7"/>
    <w:rsid w:val="00E74DD1"/>
    <w:rsid w:val="00E75A6E"/>
    <w:rsid w:val="00E75DC3"/>
    <w:rsid w:val="00E768B1"/>
    <w:rsid w:val="00E80719"/>
    <w:rsid w:val="00E80990"/>
    <w:rsid w:val="00E809D9"/>
    <w:rsid w:val="00E81BCF"/>
    <w:rsid w:val="00E826CB"/>
    <w:rsid w:val="00E8357E"/>
    <w:rsid w:val="00E84AAC"/>
    <w:rsid w:val="00E85B91"/>
    <w:rsid w:val="00E85D85"/>
    <w:rsid w:val="00E915F5"/>
    <w:rsid w:val="00E91E90"/>
    <w:rsid w:val="00E93079"/>
    <w:rsid w:val="00E934E1"/>
    <w:rsid w:val="00E94212"/>
    <w:rsid w:val="00E94CDF"/>
    <w:rsid w:val="00E94CE7"/>
    <w:rsid w:val="00EA083C"/>
    <w:rsid w:val="00EA0B30"/>
    <w:rsid w:val="00EA26A5"/>
    <w:rsid w:val="00EA2D8B"/>
    <w:rsid w:val="00EA2F06"/>
    <w:rsid w:val="00EA3729"/>
    <w:rsid w:val="00EA430A"/>
    <w:rsid w:val="00EA4A43"/>
    <w:rsid w:val="00EA51A7"/>
    <w:rsid w:val="00EA5915"/>
    <w:rsid w:val="00EA646A"/>
    <w:rsid w:val="00EA6D8D"/>
    <w:rsid w:val="00EA6F83"/>
    <w:rsid w:val="00EA75EB"/>
    <w:rsid w:val="00EA7B30"/>
    <w:rsid w:val="00EB1001"/>
    <w:rsid w:val="00EB1304"/>
    <w:rsid w:val="00EB159A"/>
    <w:rsid w:val="00EB1A88"/>
    <w:rsid w:val="00EB1C1E"/>
    <w:rsid w:val="00EB25BB"/>
    <w:rsid w:val="00EB2839"/>
    <w:rsid w:val="00EB37A8"/>
    <w:rsid w:val="00EB37B2"/>
    <w:rsid w:val="00EB385D"/>
    <w:rsid w:val="00EB3E5B"/>
    <w:rsid w:val="00EB4928"/>
    <w:rsid w:val="00EB4940"/>
    <w:rsid w:val="00EB4CF7"/>
    <w:rsid w:val="00EB6FF9"/>
    <w:rsid w:val="00EC04D2"/>
    <w:rsid w:val="00EC0EF8"/>
    <w:rsid w:val="00EC0F67"/>
    <w:rsid w:val="00EC2176"/>
    <w:rsid w:val="00EC4D94"/>
    <w:rsid w:val="00EC5FEC"/>
    <w:rsid w:val="00EC648D"/>
    <w:rsid w:val="00EC65E8"/>
    <w:rsid w:val="00ED0417"/>
    <w:rsid w:val="00ED08DF"/>
    <w:rsid w:val="00ED14C7"/>
    <w:rsid w:val="00ED2B7C"/>
    <w:rsid w:val="00ED343B"/>
    <w:rsid w:val="00ED47B6"/>
    <w:rsid w:val="00ED484F"/>
    <w:rsid w:val="00ED6110"/>
    <w:rsid w:val="00ED624E"/>
    <w:rsid w:val="00ED68B4"/>
    <w:rsid w:val="00ED6EA5"/>
    <w:rsid w:val="00ED7BCE"/>
    <w:rsid w:val="00ED7E9E"/>
    <w:rsid w:val="00EE098D"/>
    <w:rsid w:val="00EE2BEB"/>
    <w:rsid w:val="00EE335B"/>
    <w:rsid w:val="00EE3485"/>
    <w:rsid w:val="00EE574B"/>
    <w:rsid w:val="00EE71A1"/>
    <w:rsid w:val="00EE7288"/>
    <w:rsid w:val="00EE76D2"/>
    <w:rsid w:val="00EF3D86"/>
    <w:rsid w:val="00EF5101"/>
    <w:rsid w:val="00EF5C48"/>
    <w:rsid w:val="00EF6448"/>
    <w:rsid w:val="00EF7104"/>
    <w:rsid w:val="00EF7DBD"/>
    <w:rsid w:val="00F00178"/>
    <w:rsid w:val="00F02073"/>
    <w:rsid w:val="00F0313E"/>
    <w:rsid w:val="00F07692"/>
    <w:rsid w:val="00F0787C"/>
    <w:rsid w:val="00F10B5C"/>
    <w:rsid w:val="00F114DE"/>
    <w:rsid w:val="00F1197F"/>
    <w:rsid w:val="00F11FD4"/>
    <w:rsid w:val="00F1272E"/>
    <w:rsid w:val="00F14059"/>
    <w:rsid w:val="00F147DF"/>
    <w:rsid w:val="00F14A0B"/>
    <w:rsid w:val="00F14D1F"/>
    <w:rsid w:val="00F166C5"/>
    <w:rsid w:val="00F16EC1"/>
    <w:rsid w:val="00F17815"/>
    <w:rsid w:val="00F202DB"/>
    <w:rsid w:val="00F21413"/>
    <w:rsid w:val="00F217B1"/>
    <w:rsid w:val="00F22A07"/>
    <w:rsid w:val="00F2356E"/>
    <w:rsid w:val="00F2389A"/>
    <w:rsid w:val="00F23D4F"/>
    <w:rsid w:val="00F23E71"/>
    <w:rsid w:val="00F23F70"/>
    <w:rsid w:val="00F251E2"/>
    <w:rsid w:val="00F25F2C"/>
    <w:rsid w:val="00F261F4"/>
    <w:rsid w:val="00F26C2B"/>
    <w:rsid w:val="00F26CCD"/>
    <w:rsid w:val="00F30237"/>
    <w:rsid w:val="00F3028F"/>
    <w:rsid w:val="00F30D7E"/>
    <w:rsid w:val="00F3130C"/>
    <w:rsid w:val="00F32C61"/>
    <w:rsid w:val="00F33587"/>
    <w:rsid w:val="00F3405F"/>
    <w:rsid w:val="00F34F96"/>
    <w:rsid w:val="00F34FDD"/>
    <w:rsid w:val="00F360F2"/>
    <w:rsid w:val="00F3753A"/>
    <w:rsid w:val="00F37A6F"/>
    <w:rsid w:val="00F40518"/>
    <w:rsid w:val="00F419CE"/>
    <w:rsid w:val="00F42518"/>
    <w:rsid w:val="00F43539"/>
    <w:rsid w:val="00F43FCB"/>
    <w:rsid w:val="00F46FAC"/>
    <w:rsid w:val="00F5082C"/>
    <w:rsid w:val="00F51430"/>
    <w:rsid w:val="00F522EB"/>
    <w:rsid w:val="00F52380"/>
    <w:rsid w:val="00F53442"/>
    <w:rsid w:val="00F53B25"/>
    <w:rsid w:val="00F53C18"/>
    <w:rsid w:val="00F558D8"/>
    <w:rsid w:val="00F55BE5"/>
    <w:rsid w:val="00F572B7"/>
    <w:rsid w:val="00F57DF7"/>
    <w:rsid w:val="00F601DD"/>
    <w:rsid w:val="00F607C7"/>
    <w:rsid w:val="00F60E87"/>
    <w:rsid w:val="00F620DE"/>
    <w:rsid w:val="00F626F1"/>
    <w:rsid w:val="00F6471B"/>
    <w:rsid w:val="00F64FCF"/>
    <w:rsid w:val="00F6500B"/>
    <w:rsid w:val="00F665B5"/>
    <w:rsid w:val="00F665F4"/>
    <w:rsid w:val="00F66870"/>
    <w:rsid w:val="00F672CE"/>
    <w:rsid w:val="00F7042E"/>
    <w:rsid w:val="00F70505"/>
    <w:rsid w:val="00F708F3"/>
    <w:rsid w:val="00F70F0B"/>
    <w:rsid w:val="00F72C05"/>
    <w:rsid w:val="00F758A0"/>
    <w:rsid w:val="00F76B50"/>
    <w:rsid w:val="00F804E0"/>
    <w:rsid w:val="00F81C9F"/>
    <w:rsid w:val="00F8220F"/>
    <w:rsid w:val="00F82BE5"/>
    <w:rsid w:val="00F83081"/>
    <w:rsid w:val="00F83393"/>
    <w:rsid w:val="00F8344C"/>
    <w:rsid w:val="00F84488"/>
    <w:rsid w:val="00F84E60"/>
    <w:rsid w:val="00F861B3"/>
    <w:rsid w:val="00F8718E"/>
    <w:rsid w:val="00F87DCF"/>
    <w:rsid w:val="00F91AC9"/>
    <w:rsid w:val="00F9268F"/>
    <w:rsid w:val="00F93333"/>
    <w:rsid w:val="00F937FA"/>
    <w:rsid w:val="00F94D86"/>
    <w:rsid w:val="00F95718"/>
    <w:rsid w:val="00F972D7"/>
    <w:rsid w:val="00FA0464"/>
    <w:rsid w:val="00FA1428"/>
    <w:rsid w:val="00FA1901"/>
    <w:rsid w:val="00FA1ADB"/>
    <w:rsid w:val="00FA21D0"/>
    <w:rsid w:val="00FA2625"/>
    <w:rsid w:val="00FA2FAD"/>
    <w:rsid w:val="00FA36E0"/>
    <w:rsid w:val="00FA3CEC"/>
    <w:rsid w:val="00FA64F5"/>
    <w:rsid w:val="00FA685F"/>
    <w:rsid w:val="00FA7DDF"/>
    <w:rsid w:val="00FB1E25"/>
    <w:rsid w:val="00FB239B"/>
    <w:rsid w:val="00FB2ABB"/>
    <w:rsid w:val="00FB3149"/>
    <w:rsid w:val="00FB3B3E"/>
    <w:rsid w:val="00FB3B68"/>
    <w:rsid w:val="00FB40F8"/>
    <w:rsid w:val="00FB4842"/>
    <w:rsid w:val="00FB4E37"/>
    <w:rsid w:val="00FB4EBD"/>
    <w:rsid w:val="00FB560F"/>
    <w:rsid w:val="00FB64AA"/>
    <w:rsid w:val="00FB6EAE"/>
    <w:rsid w:val="00FB7C6C"/>
    <w:rsid w:val="00FC0337"/>
    <w:rsid w:val="00FC0B2A"/>
    <w:rsid w:val="00FC13FA"/>
    <w:rsid w:val="00FC1E12"/>
    <w:rsid w:val="00FC249D"/>
    <w:rsid w:val="00FC2594"/>
    <w:rsid w:val="00FC25F7"/>
    <w:rsid w:val="00FC34CD"/>
    <w:rsid w:val="00FC383C"/>
    <w:rsid w:val="00FC6846"/>
    <w:rsid w:val="00FC6A80"/>
    <w:rsid w:val="00FC6BDD"/>
    <w:rsid w:val="00FC7F98"/>
    <w:rsid w:val="00FD0412"/>
    <w:rsid w:val="00FD061D"/>
    <w:rsid w:val="00FD1E81"/>
    <w:rsid w:val="00FD24D5"/>
    <w:rsid w:val="00FD37AB"/>
    <w:rsid w:val="00FD3CE4"/>
    <w:rsid w:val="00FD4164"/>
    <w:rsid w:val="00FD4588"/>
    <w:rsid w:val="00FD6EC4"/>
    <w:rsid w:val="00FD71AC"/>
    <w:rsid w:val="00FE0040"/>
    <w:rsid w:val="00FE02C5"/>
    <w:rsid w:val="00FE0C72"/>
    <w:rsid w:val="00FE120D"/>
    <w:rsid w:val="00FE161B"/>
    <w:rsid w:val="00FE18C4"/>
    <w:rsid w:val="00FE2B4F"/>
    <w:rsid w:val="00FE3609"/>
    <w:rsid w:val="00FE3BFA"/>
    <w:rsid w:val="00FE46DF"/>
    <w:rsid w:val="00FE4A61"/>
    <w:rsid w:val="00FE5252"/>
    <w:rsid w:val="00FE6113"/>
    <w:rsid w:val="00FF0628"/>
    <w:rsid w:val="00FF225B"/>
    <w:rsid w:val="00FF39CD"/>
    <w:rsid w:val="00FF6300"/>
    <w:rsid w:val="00FF6AE7"/>
    <w:rsid w:val="00FF7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F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F6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Normal (Web)"/>
    <w:basedOn w:val="a"/>
    <w:uiPriority w:val="99"/>
    <w:unhideWhenUsed/>
    <w:rsid w:val="00DA5F60"/>
    <w:pPr>
      <w:spacing w:before="100" w:beforeAutospacing="1" w:after="100" w:afterAutospacing="1"/>
    </w:pPr>
  </w:style>
  <w:style w:type="paragraph" w:customStyle="1" w:styleId="1">
    <w:name w:val="Обычный1"/>
    <w:uiPriority w:val="99"/>
    <w:rsid w:val="00DA5F60"/>
    <w:pPr>
      <w:spacing w:after="0"/>
    </w:pPr>
    <w:rPr>
      <w:rFonts w:ascii="Arial" w:eastAsia="Times New Roman" w:hAnsi="Arial" w:cs="Arial"/>
      <w:color w:val="000000"/>
      <w:lang w:eastAsia="ru-RU"/>
    </w:rPr>
  </w:style>
  <w:style w:type="character" w:customStyle="1" w:styleId="ff2">
    <w:name w:val="ff2"/>
    <w:basedOn w:val="a0"/>
    <w:rsid w:val="00DA5F60"/>
  </w:style>
  <w:style w:type="character" w:customStyle="1" w:styleId="ff8">
    <w:name w:val="ff8"/>
    <w:basedOn w:val="a0"/>
    <w:rsid w:val="00DA5F60"/>
  </w:style>
  <w:style w:type="character" w:customStyle="1" w:styleId="ff5">
    <w:name w:val="ff5"/>
    <w:basedOn w:val="a0"/>
    <w:rsid w:val="00DA5F60"/>
  </w:style>
  <w:style w:type="character" w:customStyle="1" w:styleId="c3">
    <w:name w:val="c3"/>
    <w:basedOn w:val="a0"/>
    <w:rsid w:val="00DA5F60"/>
  </w:style>
  <w:style w:type="paragraph" w:styleId="a5">
    <w:name w:val="header"/>
    <w:basedOn w:val="a"/>
    <w:link w:val="a6"/>
    <w:uiPriority w:val="99"/>
    <w:semiHidden/>
    <w:unhideWhenUsed/>
    <w:rsid w:val="0033684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368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3684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3684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F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F6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Normal (Web)"/>
    <w:basedOn w:val="a"/>
    <w:uiPriority w:val="99"/>
    <w:unhideWhenUsed/>
    <w:rsid w:val="00DA5F60"/>
    <w:pPr>
      <w:spacing w:before="100" w:beforeAutospacing="1" w:after="100" w:afterAutospacing="1"/>
    </w:pPr>
  </w:style>
  <w:style w:type="paragraph" w:customStyle="1" w:styleId="1">
    <w:name w:val="Обычный1"/>
    <w:uiPriority w:val="99"/>
    <w:rsid w:val="00DA5F60"/>
    <w:pPr>
      <w:spacing w:after="0"/>
    </w:pPr>
    <w:rPr>
      <w:rFonts w:ascii="Arial" w:eastAsia="Times New Roman" w:hAnsi="Arial" w:cs="Arial"/>
      <w:color w:val="000000"/>
      <w:lang w:eastAsia="ru-RU"/>
    </w:rPr>
  </w:style>
  <w:style w:type="character" w:customStyle="1" w:styleId="ff2">
    <w:name w:val="ff2"/>
    <w:basedOn w:val="a0"/>
    <w:rsid w:val="00DA5F60"/>
  </w:style>
  <w:style w:type="character" w:customStyle="1" w:styleId="ff8">
    <w:name w:val="ff8"/>
    <w:basedOn w:val="a0"/>
    <w:rsid w:val="00DA5F60"/>
  </w:style>
  <w:style w:type="character" w:customStyle="1" w:styleId="ff5">
    <w:name w:val="ff5"/>
    <w:basedOn w:val="a0"/>
    <w:rsid w:val="00DA5F60"/>
  </w:style>
  <w:style w:type="character" w:customStyle="1" w:styleId="c3">
    <w:name w:val="c3"/>
    <w:basedOn w:val="a0"/>
    <w:rsid w:val="00DA5F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56F7EF-1A58-4BD9-9D51-923EF2F91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14</Pages>
  <Words>2287</Words>
  <Characters>13040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Ольга Николаевна</cp:lastModifiedBy>
  <cp:revision>11</cp:revision>
  <cp:lastPrinted>2018-03-27T13:47:00Z</cp:lastPrinted>
  <dcterms:created xsi:type="dcterms:W3CDTF">2018-03-26T16:54:00Z</dcterms:created>
  <dcterms:modified xsi:type="dcterms:W3CDTF">2018-03-27T13:52:00Z</dcterms:modified>
</cp:coreProperties>
</file>